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685" w:rsidRPr="008B0B7A" w:rsidRDefault="00976685" w:rsidP="00976685">
      <w:pPr>
        <w:spacing w:before="100" w:beforeAutospacing="1" w:after="100" w:afterAutospacing="1" w:line="240" w:lineRule="auto"/>
        <w:jc w:val="center"/>
        <w:outlineLvl w:val="3"/>
        <w:rPr>
          <w:rFonts w:ascii="Times New Roman" w:hAnsi="Times New Roman"/>
          <w:b/>
          <w:bCs/>
          <w:sz w:val="24"/>
          <w:szCs w:val="24"/>
        </w:rPr>
      </w:pPr>
      <w:r w:rsidRPr="008B0B7A">
        <w:rPr>
          <w:rFonts w:ascii="Times New Roman" w:hAnsi="Times New Roman"/>
          <w:b/>
          <w:bCs/>
          <w:sz w:val="24"/>
          <w:szCs w:val="24"/>
        </w:rPr>
        <w:t>ПОКАЗАТЕЛИ</w:t>
      </w:r>
      <w:r w:rsidRPr="008B0B7A">
        <w:rPr>
          <w:rFonts w:ascii="Times New Roman" w:hAnsi="Times New Roman"/>
          <w:b/>
          <w:bCs/>
          <w:sz w:val="24"/>
          <w:szCs w:val="24"/>
        </w:rPr>
        <w:br/>
        <w:t>ДЕЯТЕЛЬНОСТИ</w:t>
      </w:r>
      <w:r>
        <w:rPr>
          <w:rFonts w:ascii="Times New Roman" w:hAnsi="Times New Roman"/>
          <w:b/>
          <w:bCs/>
          <w:sz w:val="24"/>
          <w:szCs w:val="24"/>
        </w:rPr>
        <w:t xml:space="preserve"> МОУ </w:t>
      </w:r>
      <w:r w:rsidRPr="00976685">
        <w:rPr>
          <w:rFonts w:ascii="Times New Roman" w:hAnsi="Times New Roman"/>
          <w:b/>
          <w:bCs/>
          <w:sz w:val="28"/>
          <w:szCs w:val="28"/>
        </w:rPr>
        <w:t>средней школы</w:t>
      </w:r>
      <w:r>
        <w:rPr>
          <w:rFonts w:ascii="Times New Roman" w:hAnsi="Times New Roman"/>
          <w:b/>
          <w:bCs/>
          <w:sz w:val="24"/>
          <w:szCs w:val="24"/>
        </w:rPr>
        <w:t xml:space="preserve"> № 56</w:t>
      </w:r>
      <w:r w:rsidRPr="008B0B7A">
        <w:rPr>
          <w:rFonts w:ascii="Times New Roman" w:hAnsi="Times New Roman"/>
          <w:b/>
          <w:bCs/>
          <w:sz w:val="24"/>
          <w:szCs w:val="24"/>
        </w:rPr>
        <w:t>,</w:t>
      </w:r>
      <w:r w:rsidRPr="008B0B7A">
        <w:rPr>
          <w:rFonts w:ascii="Times New Roman" w:hAnsi="Times New Roman"/>
          <w:b/>
          <w:bCs/>
          <w:sz w:val="24"/>
          <w:szCs w:val="24"/>
        </w:rPr>
        <w:br/>
        <w:t>ПОДЛЕЖАЩЕЙ САМООБСЛЕДОВАНИЮ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0"/>
        <w:gridCol w:w="7921"/>
        <w:gridCol w:w="1684"/>
      </w:tblGrid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0D79C6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0D79C6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473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AC44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0D79C6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411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0D79C6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52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AC44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D6366E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295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31,5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D6366E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3,79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C44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D6366E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3,75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C44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D6366E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64,08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C44D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47,12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балл</w:t>
            </w:r>
            <w:r w:rsidR="00AC44D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1,3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AC44DD">
              <w:rPr>
                <w:rFonts w:ascii="Times New Roman" w:hAnsi="Times New Roman"/>
                <w:sz w:val="24"/>
                <w:szCs w:val="24"/>
              </w:rPr>
              <w:t>а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2,63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1.18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427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учащихся - победителей и призеров </w:t>
            </w: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1.19.1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0,9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563757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еловек/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94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AC44DD">
              <w:rPr>
                <w:rFonts w:ascii="Times New Roman" w:hAnsi="Times New Roman"/>
                <w:sz w:val="24"/>
                <w:szCs w:val="24"/>
              </w:rPr>
              <w:t>а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1,4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64,3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1.29.1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28,6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35,7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11,4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18,6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18,6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B0B7A">
              <w:rPr>
                <w:rFonts w:ascii="Times New Roman" w:hAnsi="Times New Roman"/>
                <w:sz w:val="24"/>
                <w:szCs w:val="24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</w:t>
            </w: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</w:t>
            </w:r>
            <w:r w:rsidR="00AC44DD">
              <w:rPr>
                <w:rFonts w:ascii="Times New Roman" w:hAnsi="Times New Roman"/>
                <w:sz w:val="24"/>
                <w:szCs w:val="24"/>
              </w:rPr>
              <w:t>а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98,4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lastRenderedPageBreak/>
              <w:t>1.34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C29B1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7261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0,56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7261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8,81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proofErr w:type="spellStart"/>
            <w:r w:rsidRPr="008B0B7A">
              <w:rPr>
                <w:rFonts w:ascii="Times New Roman" w:hAnsi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7261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</w:t>
            </w:r>
            <w:r w:rsidR="00AC44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76685" w:rsidRPr="008B0B7A" w:rsidTr="005D5EB8">
        <w:trPr>
          <w:tblCellSpacing w:w="0" w:type="dxa"/>
        </w:trPr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976685" w:rsidP="005D5EB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B0B7A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vAlign w:val="center"/>
            <w:hideMark/>
          </w:tcPr>
          <w:p w:rsidR="00976685" w:rsidRPr="008B0B7A" w:rsidRDefault="00872615" w:rsidP="00AC44D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3,03 </w:t>
            </w:r>
            <w:r w:rsidR="00976685" w:rsidRPr="008B0B7A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</w:tr>
    </w:tbl>
    <w:p w:rsidR="00976685" w:rsidRPr="008B0B7A" w:rsidRDefault="00976685" w:rsidP="0097668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B31190" w:rsidRDefault="00B31190"/>
    <w:sectPr w:rsidR="00B31190" w:rsidSect="008B0B7A">
      <w:pgSz w:w="11906" w:h="16838"/>
      <w:pgMar w:top="709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76685"/>
    <w:rsid w:val="000D79C6"/>
    <w:rsid w:val="0052522D"/>
    <w:rsid w:val="00563757"/>
    <w:rsid w:val="00872615"/>
    <w:rsid w:val="008C29B1"/>
    <w:rsid w:val="00976685"/>
    <w:rsid w:val="00AC44DD"/>
    <w:rsid w:val="00B31190"/>
    <w:rsid w:val="00D63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3</cp:revision>
  <dcterms:created xsi:type="dcterms:W3CDTF">2014-06-25T06:05:00Z</dcterms:created>
  <dcterms:modified xsi:type="dcterms:W3CDTF">2014-06-30T07:50:00Z</dcterms:modified>
</cp:coreProperties>
</file>