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B582" w14:textId="77777777" w:rsidR="00E71E56" w:rsidRDefault="00E71E56" w:rsidP="00E71E56"/>
    <w:p w14:paraId="324009DA" w14:textId="77777777" w:rsidR="00E71E56" w:rsidRPr="00915C70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</w:t>
      </w:r>
      <w:r w:rsidR="00915C70">
        <w:rPr>
          <w:b/>
          <w:sz w:val="26"/>
          <w:szCs w:val="26"/>
        </w:rPr>
        <w:t>3</w:t>
      </w:r>
      <w:r w:rsidRPr="00EC176F">
        <w:rPr>
          <w:b/>
          <w:sz w:val="26"/>
          <w:szCs w:val="26"/>
        </w:rPr>
        <w:t>/202</w:t>
      </w:r>
      <w:r w:rsidR="00915C70">
        <w:rPr>
          <w:b/>
          <w:sz w:val="26"/>
          <w:szCs w:val="26"/>
        </w:rPr>
        <w:t>4</w:t>
      </w:r>
      <w:r w:rsidRPr="00EC176F">
        <w:rPr>
          <w:b/>
          <w:sz w:val="26"/>
          <w:szCs w:val="26"/>
        </w:rPr>
        <w:t xml:space="preserve"> учебный год</w:t>
      </w:r>
      <w:r w:rsidR="00915C70">
        <w:rPr>
          <w:b/>
          <w:sz w:val="26"/>
          <w:szCs w:val="26"/>
        </w:rPr>
        <w:t xml:space="preserve"> (</w:t>
      </w:r>
      <w:r w:rsidR="00915C70">
        <w:rPr>
          <w:b/>
          <w:sz w:val="26"/>
          <w:szCs w:val="26"/>
          <w:lang w:val="en-US"/>
        </w:rPr>
        <w:t>I</w:t>
      </w:r>
      <w:r w:rsidR="00915C70">
        <w:rPr>
          <w:b/>
          <w:sz w:val="26"/>
          <w:szCs w:val="26"/>
        </w:rPr>
        <w:t xml:space="preserve"> полугодие)</w:t>
      </w:r>
    </w:p>
    <w:p w14:paraId="5DC6D0ED" w14:textId="77777777"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Муниципальная инновационная площадка</w:t>
      </w:r>
    </w:p>
    <w:p w14:paraId="2F4A010B" w14:textId="77777777"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516E0E2" w14:textId="77777777"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14:paraId="19BE086F" w14:textId="77777777" w:rsidR="00E71E56" w:rsidRDefault="00E71E56" w:rsidP="00E71E56">
      <w:pPr>
        <w:jc w:val="center"/>
        <w:rPr>
          <w:sz w:val="16"/>
          <w:szCs w:val="16"/>
        </w:rPr>
      </w:pPr>
    </w:p>
    <w:p w14:paraId="2A5644FF" w14:textId="77777777" w:rsidR="00E71E56" w:rsidRPr="00A85CBA" w:rsidRDefault="000F1A22" w:rsidP="00E71E56">
      <w:pPr>
        <w:jc w:val="center"/>
        <w:rPr>
          <w:b/>
          <w:szCs w:val="28"/>
        </w:rPr>
      </w:pPr>
      <w:r w:rsidRPr="000F1A22">
        <w:rPr>
          <w:b/>
          <w:szCs w:val="28"/>
        </w:rPr>
        <w:t xml:space="preserve">Модель </w:t>
      </w:r>
      <w:r w:rsidR="00A85CBA" w:rsidRPr="00A85CBA">
        <w:rPr>
          <w:b/>
          <w:szCs w:val="28"/>
        </w:rPr>
        <w:t>управления качеством образования на институциональном уровне в рамках обновлённых ФГОС</w:t>
      </w:r>
    </w:p>
    <w:p w14:paraId="4AA1A6BB" w14:textId="77777777"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14:paraId="36862156" w14:textId="1C983194" w:rsidR="00E71E56" w:rsidRPr="00501C02" w:rsidRDefault="00756A0F" w:rsidP="00E71E56">
      <w:pPr>
        <w:pBdr>
          <w:top w:val="single" w:sz="12" w:space="1" w:color="auto"/>
          <w:bottom w:val="single" w:sz="12" w:space="1" w:color="auto"/>
        </w:pBdr>
        <w:jc w:val="center"/>
      </w:pPr>
      <w:r>
        <w:t>координатор</w:t>
      </w:r>
      <w:r w:rsidR="00501C02" w:rsidRPr="00501C02">
        <w:t xml:space="preserve"> ГЦРО </w:t>
      </w:r>
      <w:proofErr w:type="spellStart"/>
      <w:r>
        <w:t>Бушная</w:t>
      </w:r>
      <w:proofErr w:type="spellEnd"/>
      <w:r>
        <w:t xml:space="preserve"> Ольга Вячеславовна</w:t>
      </w:r>
    </w:p>
    <w:p w14:paraId="52B9AC12" w14:textId="77777777"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14:paraId="380B017C" w14:textId="77777777" w:rsidR="00E71E56" w:rsidRDefault="00E71E56" w:rsidP="00E71E56">
      <w:pPr>
        <w:jc w:val="center"/>
        <w:rPr>
          <w:sz w:val="16"/>
          <w:szCs w:val="16"/>
        </w:rPr>
      </w:pPr>
    </w:p>
    <w:p w14:paraId="1944CED0" w14:textId="77777777"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014"/>
        <w:gridCol w:w="2126"/>
        <w:gridCol w:w="3402"/>
        <w:gridCol w:w="1985"/>
        <w:gridCol w:w="1771"/>
      </w:tblGrid>
      <w:tr w:rsidR="00501C02" w:rsidRPr="003F33D6" w14:paraId="53FDF341" w14:textId="77777777" w:rsidTr="008A31C7">
        <w:tc>
          <w:tcPr>
            <w:tcW w:w="1218" w:type="dxa"/>
          </w:tcPr>
          <w:p w14:paraId="7FBEB017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5014" w:type="dxa"/>
          </w:tcPr>
          <w:p w14:paraId="51765AD7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14:paraId="4487C6F1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14:paraId="27E7E76A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14:paraId="06A59B83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14:paraId="1A4BA771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14:paraId="63634C07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1771" w:type="dxa"/>
          </w:tcPr>
          <w:p w14:paraId="7368884C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</w:t>
            </w:r>
            <w:r w:rsidR="008A31C7">
              <w:rPr>
                <w:b/>
              </w:rPr>
              <w:t xml:space="preserve"> </w:t>
            </w:r>
            <w:r w:rsidRPr="00D86DFB">
              <w:rPr>
                <w:b/>
              </w:rPr>
              <w:t>не выполнено</w:t>
            </w:r>
          </w:p>
          <w:p w14:paraId="0C41D10F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915C70" w:rsidRPr="00915C70" w14:paraId="1F90AF4F" w14:textId="77777777" w:rsidTr="008A31C7">
        <w:tc>
          <w:tcPr>
            <w:tcW w:w="1218" w:type="dxa"/>
          </w:tcPr>
          <w:p w14:paraId="5069F767" w14:textId="77777777" w:rsidR="00E71E56" w:rsidRPr="00915C70" w:rsidRDefault="005965CA" w:rsidP="00D82BFB">
            <w:r w:rsidRPr="00915C70">
              <w:t>С</w:t>
            </w:r>
            <w:r w:rsidR="00E77A61" w:rsidRPr="00915C70">
              <w:t>ентябрь</w:t>
            </w:r>
          </w:p>
          <w:p w14:paraId="0C450EC0" w14:textId="77777777" w:rsidR="00E71E56" w:rsidRPr="00915C70" w:rsidRDefault="00E71E56" w:rsidP="00D82BFB"/>
        </w:tc>
        <w:tc>
          <w:tcPr>
            <w:tcW w:w="5014" w:type="dxa"/>
          </w:tcPr>
          <w:p w14:paraId="5053978B" w14:textId="77777777" w:rsidR="00116CB9" w:rsidRPr="00915C70" w:rsidRDefault="00116CB9" w:rsidP="00116CB9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Организация деятельности МРЦ.</w:t>
            </w:r>
          </w:p>
          <w:p w14:paraId="31E98763" w14:textId="77777777" w:rsidR="00116CB9" w:rsidRPr="00915C70" w:rsidRDefault="00116CB9" w:rsidP="008A31C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деятельности и распределение функций участников проекта</w:t>
            </w:r>
            <w:r w:rsidR="00915C70" w:rsidRPr="00915C70">
              <w:rPr>
                <w:rFonts w:ascii="Times New Roman" w:hAnsi="Times New Roman"/>
                <w:sz w:val="24"/>
                <w:szCs w:val="24"/>
              </w:rPr>
              <w:t xml:space="preserve"> на 1 полугодие 2023-2024 </w:t>
            </w:r>
            <w:proofErr w:type="spellStart"/>
            <w:r w:rsidR="00915C70" w:rsidRPr="00915C70">
              <w:rPr>
                <w:rFonts w:ascii="Times New Roman" w:hAnsi="Times New Roman"/>
                <w:sz w:val="24"/>
                <w:szCs w:val="24"/>
              </w:rPr>
              <w:t>уч.г</w:t>
            </w:r>
            <w:r w:rsidR="00915C7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915C70" w:rsidRPr="00915C70">
              <w:rPr>
                <w:rFonts w:ascii="Times New Roman" w:hAnsi="Times New Roman"/>
                <w:sz w:val="24"/>
                <w:szCs w:val="24"/>
              </w:rPr>
              <w:t>.</w:t>
            </w:r>
            <w:r w:rsidRPr="0091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FBBD46" w14:textId="77777777" w:rsidR="00116CB9" w:rsidRPr="00915C70" w:rsidRDefault="00116CB9" w:rsidP="008A31C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Изучение изменений в нормативных и методических документах,</w:t>
            </w:r>
            <w:r w:rsidR="00915C70">
              <w:rPr>
                <w:rFonts w:ascii="Times New Roman" w:hAnsi="Times New Roman"/>
                <w:sz w:val="24"/>
                <w:szCs w:val="24"/>
              </w:rPr>
              <w:t xml:space="preserve"> вступивших в силу с 01.09.2023 г.,</w:t>
            </w:r>
            <w:r w:rsidRPr="00915C70">
              <w:rPr>
                <w:rFonts w:ascii="Times New Roman" w:hAnsi="Times New Roman"/>
                <w:sz w:val="24"/>
                <w:szCs w:val="24"/>
              </w:rPr>
              <w:t xml:space="preserve"> регламентирующих деятельность ОО в области качества образования. </w:t>
            </w:r>
          </w:p>
          <w:p w14:paraId="62991E3D" w14:textId="77777777" w:rsidR="00A670CA" w:rsidRPr="00915C70" w:rsidRDefault="00116CB9" w:rsidP="008A31C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</w:pPr>
            <w:r w:rsidRPr="00915C70">
              <w:rPr>
                <w:rFonts w:ascii="Times New Roman" w:hAnsi="Times New Roman"/>
                <w:sz w:val="24"/>
                <w:szCs w:val="24"/>
              </w:rPr>
              <w:t xml:space="preserve">Определение показателей мониторинга с целью выявления комплекса условий для построения модели обеспечения качества образования в соответствии с требованиями обновленных </w:t>
            </w:r>
            <w:proofErr w:type="gramStart"/>
            <w:r w:rsidRPr="00915C70">
              <w:rPr>
                <w:rFonts w:ascii="Times New Roman" w:hAnsi="Times New Roman"/>
                <w:sz w:val="24"/>
                <w:szCs w:val="24"/>
              </w:rPr>
              <w:t>ФГОС..</w:t>
            </w:r>
            <w:proofErr w:type="gramEnd"/>
          </w:p>
        </w:tc>
        <w:tc>
          <w:tcPr>
            <w:tcW w:w="2126" w:type="dxa"/>
          </w:tcPr>
          <w:p w14:paraId="2729F502" w14:textId="77777777" w:rsidR="00E71E56" w:rsidRPr="00915C70" w:rsidRDefault="00422DFD" w:rsidP="00915C70">
            <w:r w:rsidRPr="00915C70">
              <w:t xml:space="preserve">МОУ СШ № </w:t>
            </w:r>
            <w:r w:rsidR="00915C70">
              <w:t>70</w:t>
            </w:r>
          </w:p>
        </w:tc>
        <w:tc>
          <w:tcPr>
            <w:tcW w:w="3402" w:type="dxa"/>
          </w:tcPr>
          <w:p w14:paraId="0FA92851" w14:textId="77777777" w:rsidR="003821BA" w:rsidRDefault="003821BA" w:rsidP="003821BA">
            <w:r w:rsidRPr="00915C70">
              <w:t>Дроздова Н.Ю.</w:t>
            </w:r>
          </w:p>
          <w:p w14:paraId="677C760D" w14:textId="77777777" w:rsidR="00915C70" w:rsidRPr="00915C70" w:rsidRDefault="00915C70" w:rsidP="003821BA">
            <w:r>
              <w:t>Быкова Е.М.</w:t>
            </w:r>
          </w:p>
          <w:p w14:paraId="2CC9CDA1" w14:textId="77777777" w:rsidR="00E77A61" w:rsidRPr="00915C70" w:rsidRDefault="0048771F" w:rsidP="003821BA">
            <w:r w:rsidRPr="00915C70">
              <w:t>Проектная группа</w:t>
            </w:r>
          </w:p>
        </w:tc>
        <w:tc>
          <w:tcPr>
            <w:tcW w:w="1985" w:type="dxa"/>
          </w:tcPr>
          <w:p w14:paraId="54E26B75" w14:textId="77777777" w:rsidR="00E71E56" w:rsidRPr="00915C70" w:rsidRDefault="00E71E56" w:rsidP="00D82BFB"/>
        </w:tc>
        <w:tc>
          <w:tcPr>
            <w:tcW w:w="1771" w:type="dxa"/>
          </w:tcPr>
          <w:p w14:paraId="0D415CC5" w14:textId="77777777" w:rsidR="00E71E56" w:rsidRPr="00915C70" w:rsidRDefault="00E71E56" w:rsidP="00D82BFB"/>
        </w:tc>
      </w:tr>
      <w:tr w:rsidR="008A31C7" w:rsidRPr="008A31C7" w14:paraId="00E57671" w14:textId="77777777" w:rsidTr="008A31C7">
        <w:tc>
          <w:tcPr>
            <w:tcW w:w="1218" w:type="dxa"/>
          </w:tcPr>
          <w:p w14:paraId="0CA236F4" w14:textId="77777777" w:rsidR="001C7B71" w:rsidRPr="008A31C7" w:rsidRDefault="001C7B71" w:rsidP="001C7B71">
            <w:r w:rsidRPr="008A31C7">
              <w:t xml:space="preserve">Октябрь </w:t>
            </w:r>
          </w:p>
          <w:p w14:paraId="4622EC88" w14:textId="77777777" w:rsidR="001C7B71" w:rsidRPr="008A31C7" w:rsidRDefault="001C7B71" w:rsidP="001C7B71"/>
        </w:tc>
        <w:tc>
          <w:tcPr>
            <w:tcW w:w="5014" w:type="dxa"/>
          </w:tcPr>
          <w:p w14:paraId="44D8F898" w14:textId="77777777" w:rsidR="00915C70" w:rsidRPr="00815B07" w:rsidRDefault="00915C70" w:rsidP="00915C7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07">
              <w:rPr>
                <w:rFonts w:ascii="Times New Roman" w:hAnsi="Times New Roman"/>
                <w:sz w:val="24"/>
                <w:szCs w:val="24"/>
              </w:rPr>
              <w:t>Организация деятельности М</w:t>
            </w:r>
            <w:r>
              <w:rPr>
                <w:rFonts w:ascii="Times New Roman" w:hAnsi="Times New Roman"/>
                <w:sz w:val="24"/>
                <w:szCs w:val="24"/>
              </w:rPr>
              <w:t>РЦ</w:t>
            </w:r>
            <w:r w:rsidRPr="00815B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C5BB3B" w14:textId="77777777" w:rsidR="00915C70" w:rsidRPr="00815B07" w:rsidRDefault="00915C70" w:rsidP="00915C7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07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Pr="00815B07">
              <w:rPr>
                <w:rFonts w:ascii="Times New Roman" w:hAnsi="Times New Roman"/>
                <w:sz w:val="24"/>
                <w:szCs w:val="24"/>
              </w:rPr>
              <w:t>нормативных и методических документ</w:t>
            </w:r>
            <w:r>
              <w:rPr>
                <w:rFonts w:ascii="Times New Roman" w:hAnsi="Times New Roman"/>
                <w:sz w:val="24"/>
                <w:szCs w:val="24"/>
              </w:rPr>
              <w:t>ах, регламентирующих</w:t>
            </w:r>
            <w:r w:rsidRPr="00815B07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 ОО</w:t>
            </w:r>
            <w:r w:rsidRPr="00815B07">
              <w:rPr>
                <w:rFonts w:ascii="Times New Roman" w:hAnsi="Times New Roman"/>
                <w:sz w:val="24"/>
                <w:szCs w:val="24"/>
              </w:rPr>
              <w:t xml:space="preserve"> в области качества образования.</w:t>
            </w:r>
          </w:p>
          <w:p w14:paraId="06ACA260" w14:textId="77777777" w:rsidR="00915C70" w:rsidRDefault="00915C70" w:rsidP="00915C7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единых подходах к системе оценивания. Внутришкольные оценочные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процедуры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r w:rsidRPr="00815B07">
              <w:rPr>
                <w:rFonts w:ascii="Times New Roman" w:hAnsi="Times New Roman"/>
                <w:sz w:val="24"/>
                <w:szCs w:val="24"/>
              </w:rPr>
              <w:t xml:space="preserve"> требованиями</w:t>
            </w:r>
            <w:proofErr w:type="gramEnd"/>
            <w:r w:rsidRPr="00815B07">
              <w:rPr>
                <w:rFonts w:ascii="Times New Roman" w:hAnsi="Times New Roman"/>
                <w:sz w:val="24"/>
                <w:szCs w:val="24"/>
              </w:rPr>
              <w:t xml:space="preserve"> обновленных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ФОП</w:t>
            </w:r>
            <w:r w:rsidRPr="00136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DDEB7B" w14:textId="77777777" w:rsidR="001C7B71" w:rsidRPr="008A31C7" w:rsidRDefault="001C7B71" w:rsidP="00915C70">
            <w:pPr>
              <w:pStyle w:val="a3"/>
              <w:spacing w:after="0" w:line="240" w:lineRule="auto"/>
              <w:ind w:left="-55"/>
              <w:jc w:val="both"/>
              <w:rPr>
                <w:lang w:bidi="ru-RU"/>
              </w:rPr>
            </w:pPr>
          </w:p>
        </w:tc>
        <w:tc>
          <w:tcPr>
            <w:tcW w:w="2126" w:type="dxa"/>
          </w:tcPr>
          <w:p w14:paraId="079FA6C7" w14:textId="77777777" w:rsidR="001C7B71" w:rsidRPr="008A31C7" w:rsidRDefault="001C7B71" w:rsidP="00915C70">
            <w:r w:rsidRPr="008A31C7">
              <w:lastRenderedPageBreak/>
              <w:t xml:space="preserve">МОУ СШ № </w:t>
            </w:r>
            <w:r w:rsidR="00915C70">
              <w:t>40</w:t>
            </w:r>
          </w:p>
        </w:tc>
        <w:tc>
          <w:tcPr>
            <w:tcW w:w="3402" w:type="dxa"/>
          </w:tcPr>
          <w:p w14:paraId="12CDD2A6" w14:textId="77777777" w:rsidR="008A31C7" w:rsidRPr="008A31C7" w:rsidRDefault="008A31C7" w:rsidP="001C7B71">
            <w:r w:rsidRPr="008A31C7">
              <w:t>Дроздова Н.Ю.</w:t>
            </w:r>
          </w:p>
          <w:p w14:paraId="7D16E02D" w14:textId="77777777" w:rsidR="0048771F" w:rsidRPr="008A31C7" w:rsidRDefault="00116CB9" w:rsidP="001C7B71">
            <w:r w:rsidRPr="008A31C7">
              <w:t>Клепова С.С</w:t>
            </w:r>
            <w:r w:rsidR="0048771F" w:rsidRPr="008A31C7">
              <w:t>.</w:t>
            </w:r>
          </w:p>
          <w:p w14:paraId="71A30F30" w14:textId="77777777" w:rsidR="001C7B71" w:rsidRPr="008A31C7" w:rsidRDefault="001C7B71" w:rsidP="001C7B71">
            <w:r w:rsidRPr="008A31C7">
              <w:t>Проектная группа</w:t>
            </w:r>
          </w:p>
        </w:tc>
        <w:tc>
          <w:tcPr>
            <w:tcW w:w="1985" w:type="dxa"/>
          </w:tcPr>
          <w:p w14:paraId="178A938F" w14:textId="77777777" w:rsidR="001C7B71" w:rsidRPr="008A31C7" w:rsidRDefault="001C7B71" w:rsidP="001C7B71"/>
        </w:tc>
        <w:tc>
          <w:tcPr>
            <w:tcW w:w="1771" w:type="dxa"/>
          </w:tcPr>
          <w:p w14:paraId="3A4B96D0" w14:textId="77777777" w:rsidR="001C7B71" w:rsidRPr="008A31C7" w:rsidRDefault="001C7B71" w:rsidP="001C7B71"/>
        </w:tc>
      </w:tr>
      <w:tr w:rsidR="00756A0F" w:rsidRPr="00756A0F" w14:paraId="1D0BD04F" w14:textId="77777777" w:rsidTr="008A31C7">
        <w:tc>
          <w:tcPr>
            <w:tcW w:w="1218" w:type="dxa"/>
          </w:tcPr>
          <w:p w14:paraId="7DFD8E76" w14:textId="77777777" w:rsidR="001C7B71" w:rsidRPr="00756A0F" w:rsidRDefault="001C7B71" w:rsidP="001C7B71">
            <w:r w:rsidRPr="00756A0F">
              <w:t>Ноябрь</w:t>
            </w:r>
          </w:p>
          <w:p w14:paraId="034F34AA" w14:textId="77777777" w:rsidR="001C7B71" w:rsidRPr="00756A0F" w:rsidRDefault="001C7B71" w:rsidP="001C7B71"/>
        </w:tc>
        <w:tc>
          <w:tcPr>
            <w:tcW w:w="5014" w:type="dxa"/>
          </w:tcPr>
          <w:p w14:paraId="10A41D13" w14:textId="77777777" w:rsidR="00915C70" w:rsidRPr="00745C5C" w:rsidRDefault="00915C70" w:rsidP="00915C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5C">
              <w:rPr>
                <w:rFonts w:ascii="Times New Roman" w:hAnsi="Times New Roman"/>
                <w:sz w:val="24"/>
                <w:szCs w:val="24"/>
              </w:rPr>
              <w:t>Организация деятельности МРЦ.</w:t>
            </w:r>
          </w:p>
          <w:p w14:paraId="02FC280B" w14:textId="77777777" w:rsidR="00915C70" w:rsidRPr="000C755A" w:rsidRDefault="00915C70" w:rsidP="00915C7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 xml:space="preserve">Анализ результатов мониторинга по выявлению эффективности механизмов управления качеством образования. </w:t>
            </w:r>
          </w:p>
          <w:p w14:paraId="1E98D2B7" w14:textId="77777777" w:rsidR="00915C70" w:rsidRDefault="00915C70" w:rsidP="00915C7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Пакет регламентов, обеспечивающих успешное обеспечения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D86A1B" w14:textId="77777777" w:rsidR="00915C70" w:rsidRPr="000C755A" w:rsidRDefault="00915C70" w:rsidP="00915C7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Корректировка универсальной модели управления качеством образования образовательной организации.</w:t>
            </w:r>
          </w:p>
          <w:p w14:paraId="746B846B" w14:textId="77777777" w:rsidR="00662AD1" w:rsidRPr="00756A0F" w:rsidRDefault="00662AD1" w:rsidP="00915C70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2126" w:type="dxa"/>
          </w:tcPr>
          <w:p w14:paraId="5BC3EB50" w14:textId="77777777" w:rsidR="001C7B71" w:rsidRPr="00756A0F" w:rsidRDefault="001C7B71" w:rsidP="001C7B71">
            <w:r w:rsidRPr="00756A0F">
              <w:t>МОУ СШ № 48</w:t>
            </w:r>
          </w:p>
        </w:tc>
        <w:tc>
          <w:tcPr>
            <w:tcW w:w="3402" w:type="dxa"/>
          </w:tcPr>
          <w:p w14:paraId="06275261" w14:textId="77777777" w:rsidR="000C755A" w:rsidRPr="000C755A" w:rsidRDefault="000C755A" w:rsidP="000C755A">
            <w:r w:rsidRPr="000C755A">
              <w:t>Дроздова Н.Ю.</w:t>
            </w:r>
          </w:p>
          <w:p w14:paraId="2D8FFF73" w14:textId="77777777" w:rsidR="0048771F" w:rsidRPr="00756A0F" w:rsidRDefault="0048771F" w:rsidP="001C7B71">
            <w:r w:rsidRPr="00756A0F">
              <w:t>Журина И.Н.</w:t>
            </w:r>
          </w:p>
          <w:p w14:paraId="084798B3" w14:textId="77777777" w:rsidR="001C7B71" w:rsidRPr="00756A0F" w:rsidRDefault="001C7B71" w:rsidP="001C7B71">
            <w:r w:rsidRPr="00756A0F">
              <w:t xml:space="preserve">Проектная группа </w:t>
            </w:r>
          </w:p>
        </w:tc>
        <w:tc>
          <w:tcPr>
            <w:tcW w:w="1985" w:type="dxa"/>
          </w:tcPr>
          <w:p w14:paraId="3DB9CE2A" w14:textId="77777777" w:rsidR="001C7B71" w:rsidRPr="00756A0F" w:rsidRDefault="001C7B71" w:rsidP="001C7B71"/>
        </w:tc>
        <w:tc>
          <w:tcPr>
            <w:tcW w:w="1771" w:type="dxa"/>
          </w:tcPr>
          <w:p w14:paraId="1C26F182" w14:textId="77777777" w:rsidR="001C7B71" w:rsidRPr="00756A0F" w:rsidRDefault="001C7B71" w:rsidP="001C7B71"/>
        </w:tc>
      </w:tr>
      <w:tr w:rsidR="00756A0F" w:rsidRPr="00756A0F" w14:paraId="3FEEB4C8" w14:textId="77777777" w:rsidTr="008A31C7">
        <w:tc>
          <w:tcPr>
            <w:tcW w:w="1218" w:type="dxa"/>
          </w:tcPr>
          <w:p w14:paraId="6943367F" w14:textId="77777777" w:rsidR="001C7B71" w:rsidRPr="00756A0F" w:rsidRDefault="001C7B71" w:rsidP="001C7B71">
            <w:r w:rsidRPr="00756A0F">
              <w:t xml:space="preserve">Декабрь </w:t>
            </w:r>
          </w:p>
          <w:p w14:paraId="528E9122" w14:textId="77777777" w:rsidR="001C7B71" w:rsidRPr="00756A0F" w:rsidRDefault="001C7B71" w:rsidP="001C7B71"/>
        </w:tc>
        <w:tc>
          <w:tcPr>
            <w:tcW w:w="5014" w:type="dxa"/>
          </w:tcPr>
          <w:p w14:paraId="4262ADE0" w14:textId="77777777" w:rsidR="00915C70" w:rsidRPr="00745C5C" w:rsidRDefault="00915C70" w:rsidP="00915C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5C">
              <w:rPr>
                <w:rFonts w:ascii="Times New Roman" w:hAnsi="Times New Roman"/>
                <w:sz w:val="24"/>
                <w:szCs w:val="24"/>
              </w:rPr>
              <w:t>Организация деятельности МРЦ.</w:t>
            </w:r>
          </w:p>
          <w:p w14:paraId="5EB55320" w14:textId="77777777" w:rsidR="00915C70" w:rsidRPr="00E0661A" w:rsidRDefault="00915C70" w:rsidP="00915C70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512" w:hanging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концепций и моделей управления</w:t>
            </w:r>
            <w:r w:rsidRPr="000C75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661A">
              <w:rPr>
                <w:rFonts w:ascii="Times New Roman" w:hAnsi="Times New Roman"/>
                <w:sz w:val="24"/>
                <w:szCs w:val="24"/>
              </w:rPr>
              <w:t>Опыт управления качеством в различных 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61A">
              <w:rPr>
                <w:rFonts w:ascii="Times New Roman" w:hAnsi="Times New Roman"/>
                <w:sz w:val="24"/>
                <w:szCs w:val="24"/>
              </w:rPr>
              <w:t>системах (применительно к образовательной практике)</w:t>
            </w:r>
          </w:p>
          <w:p w14:paraId="6D42C9EA" w14:textId="77777777" w:rsidR="00915C70" w:rsidRPr="00E0661A" w:rsidRDefault="00915C70" w:rsidP="00915C70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512" w:hanging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77">
              <w:rPr>
                <w:rFonts w:ascii="Times New Roman" w:hAnsi="Times New Roman"/>
                <w:sz w:val="24"/>
                <w:szCs w:val="24"/>
              </w:rPr>
              <w:t xml:space="preserve">Встраивание системы критериев и показателей самодиагностики проекта «Школа </w:t>
            </w:r>
            <w:proofErr w:type="spellStart"/>
            <w:r w:rsidRPr="00E75577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E75577">
              <w:rPr>
                <w:rFonts w:ascii="Times New Roman" w:hAnsi="Times New Roman"/>
                <w:sz w:val="24"/>
                <w:szCs w:val="24"/>
              </w:rPr>
              <w:t xml:space="preserve"> России» 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0661A">
              <w:rPr>
                <w:rFonts w:ascii="Times New Roman" w:hAnsi="Times New Roman"/>
                <w:sz w:val="24"/>
                <w:szCs w:val="24"/>
              </w:rPr>
              <w:t>онцептуальн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0661A">
              <w:rPr>
                <w:rFonts w:ascii="Times New Roman" w:hAnsi="Times New Roman"/>
                <w:sz w:val="24"/>
                <w:szCs w:val="24"/>
              </w:rPr>
              <w:t xml:space="preserve"> модель управления ключевыми процесс</w:t>
            </w:r>
            <w:r w:rsidRPr="00E75577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качества </w:t>
            </w:r>
            <w:r w:rsidRPr="00E7557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49074D" w14:textId="77777777" w:rsidR="001C7B71" w:rsidRPr="00915C70" w:rsidRDefault="001C7B71" w:rsidP="00915C70">
            <w:pPr>
              <w:ind w:left="360"/>
              <w:rPr>
                <w:lang w:bidi="ru-RU"/>
              </w:rPr>
            </w:pPr>
          </w:p>
        </w:tc>
        <w:tc>
          <w:tcPr>
            <w:tcW w:w="2126" w:type="dxa"/>
          </w:tcPr>
          <w:p w14:paraId="2AA9E107" w14:textId="77777777" w:rsidR="001C7B71" w:rsidRPr="00756A0F" w:rsidRDefault="001C7B71" w:rsidP="00915C70">
            <w:r w:rsidRPr="00756A0F">
              <w:t xml:space="preserve">МОУ СШ № </w:t>
            </w:r>
            <w:r w:rsidR="00915C70">
              <w:t>67</w:t>
            </w:r>
          </w:p>
        </w:tc>
        <w:tc>
          <w:tcPr>
            <w:tcW w:w="3402" w:type="dxa"/>
          </w:tcPr>
          <w:p w14:paraId="522A8B08" w14:textId="77777777" w:rsidR="000C755A" w:rsidRPr="000C755A" w:rsidRDefault="000C755A" w:rsidP="000C755A">
            <w:r w:rsidRPr="000C755A">
              <w:t>Дроздова Н.Ю.</w:t>
            </w:r>
          </w:p>
          <w:p w14:paraId="4524824E" w14:textId="77777777" w:rsidR="001C7B71" w:rsidRPr="00756A0F" w:rsidRDefault="001C7B71" w:rsidP="001C7B71">
            <w:r w:rsidRPr="00756A0F">
              <w:t>Проектная группа</w:t>
            </w:r>
          </w:p>
        </w:tc>
        <w:tc>
          <w:tcPr>
            <w:tcW w:w="1985" w:type="dxa"/>
          </w:tcPr>
          <w:p w14:paraId="24A7C05B" w14:textId="77777777" w:rsidR="001C7B71" w:rsidRPr="00756A0F" w:rsidRDefault="001C7B71" w:rsidP="001C7B71"/>
        </w:tc>
        <w:tc>
          <w:tcPr>
            <w:tcW w:w="1771" w:type="dxa"/>
          </w:tcPr>
          <w:p w14:paraId="528B2A9D" w14:textId="77777777" w:rsidR="001C7B71" w:rsidRPr="00756A0F" w:rsidRDefault="001C7B71" w:rsidP="001C7B71"/>
        </w:tc>
      </w:tr>
    </w:tbl>
    <w:p w14:paraId="439A3E23" w14:textId="77777777" w:rsidR="00E71E56" w:rsidRPr="00A85CBA" w:rsidRDefault="00E71E56" w:rsidP="00E71E56">
      <w:pPr>
        <w:rPr>
          <w:color w:val="FF0000"/>
        </w:rPr>
      </w:pPr>
    </w:p>
    <w:p w14:paraId="0F4EAA9F" w14:textId="77777777" w:rsidR="00E71E56" w:rsidRDefault="00E71E56" w:rsidP="00E71E56">
      <w:pPr>
        <w:rPr>
          <w:b/>
          <w:sz w:val="28"/>
          <w:szCs w:val="28"/>
        </w:rPr>
      </w:pPr>
    </w:p>
    <w:p w14:paraId="57F44A6F" w14:textId="7E17DB9B" w:rsidR="00813415" w:rsidRDefault="00813415" w:rsidP="00827C15"/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0BC"/>
    <w:multiLevelType w:val="hybridMultilevel"/>
    <w:tmpl w:val="B71A11F0"/>
    <w:lvl w:ilvl="0" w:tplc="20384A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8F7"/>
    <w:multiLevelType w:val="hybridMultilevel"/>
    <w:tmpl w:val="150E0A46"/>
    <w:lvl w:ilvl="0" w:tplc="943E8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5195"/>
    <w:multiLevelType w:val="hybridMultilevel"/>
    <w:tmpl w:val="0E52C17E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0BA97EEA"/>
    <w:multiLevelType w:val="hybridMultilevel"/>
    <w:tmpl w:val="F0A0DAEE"/>
    <w:lvl w:ilvl="0" w:tplc="3AF2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076C"/>
    <w:multiLevelType w:val="hybridMultilevel"/>
    <w:tmpl w:val="AF12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384"/>
    <w:multiLevelType w:val="hybridMultilevel"/>
    <w:tmpl w:val="9C004D34"/>
    <w:lvl w:ilvl="0" w:tplc="3068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486"/>
    <w:multiLevelType w:val="hybridMultilevel"/>
    <w:tmpl w:val="1DBADD44"/>
    <w:lvl w:ilvl="0" w:tplc="4D8C4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2259"/>
    <w:multiLevelType w:val="hybridMultilevel"/>
    <w:tmpl w:val="F22ABDEE"/>
    <w:lvl w:ilvl="0" w:tplc="85CEC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22862"/>
    <w:multiLevelType w:val="hybridMultilevel"/>
    <w:tmpl w:val="299A6192"/>
    <w:lvl w:ilvl="0" w:tplc="2766DEC0">
      <w:start w:val="1"/>
      <w:numFmt w:val="decimal"/>
      <w:lvlText w:val="%1."/>
      <w:lvlJc w:val="left"/>
      <w:pPr>
        <w:ind w:left="9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1527369F"/>
    <w:multiLevelType w:val="hybridMultilevel"/>
    <w:tmpl w:val="3BBE44D6"/>
    <w:lvl w:ilvl="0" w:tplc="7FA66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33A42"/>
    <w:multiLevelType w:val="hybridMultilevel"/>
    <w:tmpl w:val="D17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D6C6B"/>
    <w:multiLevelType w:val="hybridMultilevel"/>
    <w:tmpl w:val="35149D74"/>
    <w:lvl w:ilvl="0" w:tplc="3AF2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186F"/>
    <w:multiLevelType w:val="hybridMultilevel"/>
    <w:tmpl w:val="404E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02429"/>
    <w:multiLevelType w:val="hybridMultilevel"/>
    <w:tmpl w:val="056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C79"/>
    <w:multiLevelType w:val="hybridMultilevel"/>
    <w:tmpl w:val="790418BE"/>
    <w:lvl w:ilvl="0" w:tplc="B6B27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9650B"/>
    <w:multiLevelType w:val="hybridMultilevel"/>
    <w:tmpl w:val="29284740"/>
    <w:lvl w:ilvl="0" w:tplc="94CC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B777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7173"/>
    <w:multiLevelType w:val="hybridMultilevel"/>
    <w:tmpl w:val="279AA3E6"/>
    <w:lvl w:ilvl="0" w:tplc="87A41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984BBB"/>
    <w:multiLevelType w:val="hybridMultilevel"/>
    <w:tmpl w:val="36F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E67F0"/>
    <w:multiLevelType w:val="hybridMultilevel"/>
    <w:tmpl w:val="69CE808C"/>
    <w:lvl w:ilvl="0" w:tplc="B6B27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7C83"/>
    <w:multiLevelType w:val="hybridMultilevel"/>
    <w:tmpl w:val="E40E870C"/>
    <w:lvl w:ilvl="0" w:tplc="577A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C4815"/>
    <w:multiLevelType w:val="hybridMultilevel"/>
    <w:tmpl w:val="150E0A46"/>
    <w:lvl w:ilvl="0" w:tplc="943E8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10A0F"/>
    <w:multiLevelType w:val="hybridMultilevel"/>
    <w:tmpl w:val="4AB2FD7A"/>
    <w:lvl w:ilvl="0" w:tplc="E698F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506DB"/>
    <w:multiLevelType w:val="hybridMultilevel"/>
    <w:tmpl w:val="7A766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7E6EC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53E78"/>
    <w:multiLevelType w:val="hybridMultilevel"/>
    <w:tmpl w:val="35F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F510A"/>
    <w:multiLevelType w:val="hybridMultilevel"/>
    <w:tmpl w:val="57F8603C"/>
    <w:lvl w:ilvl="0" w:tplc="27D8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422E6"/>
    <w:multiLevelType w:val="hybridMultilevel"/>
    <w:tmpl w:val="EA00868E"/>
    <w:lvl w:ilvl="0" w:tplc="0F98AC3C">
      <w:start w:val="1"/>
      <w:numFmt w:val="decimal"/>
      <w:lvlText w:val="%1."/>
      <w:lvlJc w:val="left"/>
      <w:pPr>
        <w:ind w:left="27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858956948">
    <w:abstractNumId w:val="11"/>
  </w:num>
  <w:num w:numId="2" w16cid:durableId="252471701">
    <w:abstractNumId w:val="20"/>
  </w:num>
  <w:num w:numId="3" w16cid:durableId="359550064">
    <w:abstractNumId w:val="10"/>
  </w:num>
  <w:num w:numId="4" w16cid:durableId="364256085">
    <w:abstractNumId w:val="27"/>
  </w:num>
  <w:num w:numId="5" w16cid:durableId="441733312">
    <w:abstractNumId w:val="30"/>
  </w:num>
  <w:num w:numId="6" w16cid:durableId="901329978">
    <w:abstractNumId w:val="26"/>
  </w:num>
  <w:num w:numId="7" w16cid:durableId="1353536746">
    <w:abstractNumId w:val="21"/>
  </w:num>
  <w:num w:numId="8" w16cid:durableId="1489320465">
    <w:abstractNumId w:val="14"/>
  </w:num>
  <w:num w:numId="9" w16cid:durableId="303509031">
    <w:abstractNumId w:val="28"/>
  </w:num>
  <w:num w:numId="10" w16cid:durableId="292371614">
    <w:abstractNumId w:val="2"/>
  </w:num>
  <w:num w:numId="11" w16cid:durableId="1518274446">
    <w:abstractNumId w:val="4"/>
  </w:num>
  <w:num w:numId="12" w16cid:durableId="1288776679">
    <w:abstractNumId w:val="8"/>
  </w:num>
  <w:num w:numId="13" w16cid:durableId="1239442112">
    <w:abstractNumId w:val="7"/>
  </w:num>
  <w:num w:numId="14" w16cid:durableId="1308515979">
    <w:abstractNumId w:val="5"/>
  </w:num>
  <w:num w:numId="15" w16cid:durableId="1170025771">
    <w:abstractNumId w:val="29"/>
  </w:num>
  <w:num w:numId="16" w16cid:durableId="15523051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520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4257080">
    <w:abstractNumId w:val="9"/>
  </w:num>
  <w:num w:numId="19" w16cid:durableId="74013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0964379">
    <w:abstractNumId w:val="12"/>
  </w:num>
  <w:num w:numId="21" w16cid:durableId="341125606">
    <w:abstractNumId w:val="15"/>
  </w:num>
  <w:num w:numId="22" w16cid:durableId="164825019">
    <w:abstractNumId w:val="18"/>
  </w:num>
  <w:num w:numId="23" w16cid:durableId="1265462298">
    <w:abstractNumId w:val="3"/>
  </w:num>
  <w:num w:numId="24" w16cid:durableId="1361516382">
    <w:abstractNumId w:val="23"/>
  </w:num>
  <w:num w:numId="25" w16cid:durableId="1660572674">
    <w:abstractNumId w:val="22"/>
  </w:num>
  <w:num w:numId="26" w16cid:durableId="1910264623">
    <w:abstractNumId w:val="16"/>
  </w:num>
  <w:num w:numId="27" w16cid:durableId="938027054">
    <w:abstractNumId w:val="1"/>
  </w:num>
  <w:num w:numId="28" w16cid:durableId="1261766667">
    <w:abstractNumId w:val="0"/>
  </w:num>
  <w:num w:numId="29" w16cid:durableId="1339043603">
    <w:abstractNumId w:val="13"/>
  </w:num>
  <w:num w:numId="30" w16cid:durableId="11890990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9230858">
    <w:abstractNumId w:val="24"/>
  </w:num>
  <w:num w:numId="32" w16cid:durableId="946624246">
    <w:abstractNumId w:val="25"/>
  </w:num>
  <w:num w:numId="33" w16cid:durableId="2057659740">
    <w:abstractNumId w:val="17"/>
  </w:num>
  <w:num w:numId="34" w16cid:durableId="11794664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36"/>
    <w:rsid w:val="00034CD1"/>
    <w:rsid w:val="000379DB"/>
    <w:rsid w:val="00062DD7"/>
    <w:rsid w:val="00084B79"/>
    <w:rsid w:val="000B6069"/>
    <w:rsid w:val="000B79C7"/>
    <w:rsid w:val="000C755A"/>
    <w:rsid w:val="000E70D4"/>
    <w:rsid w:val="000F1A22"/>
    <w:rsid w:val="00103A0F"/>
    <w:rsid w:val="00110489"/>
    <w:rsid w:val="00116CB9"/>
    <w:rsid w:val="001315D0"/>
    <w:rsid w:val="00145D6D"/>
    <w:rsid w:val="00154025"/>
    <w:rsid w:val="00163A7D"/>
    <w:rsid w:val="00191291"/>
    <w:rsid w:val="001C7B71"/>
    <w:rsid w:val="0022330E"/>
    <w:rsid w:val="0026787E"/>
    <w:rsid w:val="002D69F8"/>
    <w:rsid w:val="00344EC0"/>
    <w:rsid w:val="00353F9C"/>
    <w:rsid w:val="0036382A"/>
    <w:rsid w:val="003821BA"/>
    <w:rsid w:val="003D520F"/>
    <w:rsid w:val="00422DFD"/>
    <w:rsid w:val="00452AAE"/>
    <w:rsid w:val="0048771F"/>
    <w:rsid w:val="00501C02"/>
    <w:rsid w:val="00560F6A"/>
    <w:rsid w:val="005965CA"/>
    <w:rsid w:val="005D261B"/>
    <w:rsid w:val="005E3CA5"/>
    <w:rsid w:val="00662AD1"/>
    <w:rsid w:val="00673B12"/>
    <w:rsid w:val="00677C9B"/>
    <w:rsid w:val="006A0D2C"/>
    <w:rsid w:val="006A7127"/>
    <w:rsid w:val="006B43B5"/>
    <w:rsid w:val="006D3674"/>
    <w:rsid w:val="006E195D"/>
    <w:rsid w:val="0071291B"/>
    <w:rsid w:val="00756A0F"/>
    <w:rsid w:val="00792DDC"/>
    <w:rsid w:val="007E56A8"/>
    <w:rsid w:val="00813415"/>
    <w:rsid w:val="00827C15"/>
    <w:rsid w:val="008343C8"/>
    <w:rsid w:val="00860E92"/>
    <w:rsid w:val="008A31C7"/>
    <w:rsid w:val="00915C70"/>
    <w:rsid w:val="0093135D"/>
    <w:rsid w:val="009A7D24"/>
    <w:rsid w:val="009C4142"/>
    <w:rsid w:val="00A236F7"/>
    <w:rsid w:val="00A30443"/>
    <w:rsid w:val="00A670CA"/>
    <w:rsid w:val="00A85CBA"/>
    <w:rsid w:val="00AB6954"/>
    <w:rsid w:val="00AF0EB5"/>
    <w:rsid w:val="00B83820"/>
    <w:rsid w:val="00BB40EF"/>
    <w:rsid w:val="00BD37C9"/>
    <w:rsid w:val="00BF07DE"/>
    <w:rsid w:val="00C3409E"/>
    <w:rsid w:val="00C34DD1"/>
    <w:rsid w:val="00C4623B"/>
    <w:rsid w:val="00C8240F"/>
    <w:rsid w:val="00CC5025"/>
    <w:rsid w:val="00CD38B1"/>
    <w:rsid w:val="00D0069E"/>
    <w:rsid w:val="00D11AC5"/>
    <w:rsid w:val="00D45F54"/>
    <w:rsid w:val="00D6158B"/>
    <w:rsid w:val="00D61FAC"/>
    <w:rsid w:val="00D70ADE"/>
    <w:rsid w:val="00D86DFB"/>
    <w:rsid w:val="00D959A6"/>
    <w:rsid w:val="00DA3668"/>
    <w:rsid w:val="00DA428A"/>
    <w:rsid w:val="00DA683C"/>
    <w:rsid w:val="00DA75C2"/>
    <w:rsid w:val="00DB22A6"/>
    <w:rsid w:val="00DD0C48"/>
    <w:rsid w:val="00E12215"/>
    <w:rsid w:val="00E71E56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5509"/>
  <w15:docId w15:val="{90EB4356-6365-43D6-B82F-44FC6773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116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5</cp:revision>
  <dcterms:created xsi:type="dcterms:W3CDTF">2023-12-24T16:39:00Z</dcterms:created>
  <dcterms:modified xsi:type="dcterms:W3CDTF">2023-12-25T06:17:00Z</dcterms:modified>
</cp:coreProperties>
</file>