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B3412" w14:textId="0BBE7CF9" w:rsidR="009F3417" w:rsidRDefault="009F3417" w:rsidP="009F34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с учетом                  Принято с учетом                                      Утверждено приказом</w:t>
      </w:r>
    </w:p>
    <w:p w14:paraId="16D0AE04" w14:textId="522E1C70" w:rsidR="009F3417" w:rsidRDefault="009F3417" w:rsidP="009F34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Мнения педагогического     Мнения педагогического                           директора ОУ от</w:t>
      </w:r>
    </w:p>
    <w:p w14:paraId="33B5F1E8" w14:textId="1B5F1186" w:rsidR="009F3417" w:rsidRDefault="009F3417" w:rsidP="009F34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от 30.08.</w:t>
      </w:r>
      <w:r w:rsidR="00DD1F16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г.         Совета от 30.08.</w:t>
      </w:r>
      <w:r w:rsidR="00DD1F16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30.08.</w:t>
      </w:r>
      <w:r w:rsidR="00DD1F16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211B266" w14:textId="6764FA0C" w:rsidR="009F3417" w:rsidRPr="009F3417" w:rsidRDefault="009F3417" w:rsidP="009F34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                         Протокол №1                                              № 01-14/</w:t>
      </w:r>
      <w:r w:rsidR="004832DC">
        <w:rPr>
          <w:rFonts w:ascii="Times New Roman" w:hAnsi="Times New Roman" w:cs="Times New Roman"/>
          <w:sz w:val="24"/>
          <w:szCs w:val="24"/>
        </w:rPr>
        <w:t>365</w:t>
      </w:r>
    </w:p>
    <w:p w14:paraId="74B658F3" w14:textId="77777777" w:rsidR="009F3417" w:rsidRDefault="009F3417" w:rsidP="00B3409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147903" w14:textId="77777777" w:rsidR="009F3417" w:rsidRDefault="009F3417" w:rsidP="009F3417">
      <w:pPr>
        <w:rPr>
          <w:rFonts w:ascii="Times New Roman" w:hAnsi="Times New Roman" w:cs="Times New Roman"/>
          <w:sz w:val="28"/>
          <w:szCs w:val="28"/>
        </w:rPr>
      </w:pPr>
    </w:p>
    <w:p w14:paraId="12732294" w14:textId="59F859AD" w:rsidR="00B34090" w:rsidRDefault="00B34090" w:rsidP="00B34090">
      <w:pPr>
        <w:jc w:val="center"/>
        <w:rPr>
          <w:rFonts w:ascii="Times New Roman" w:hAnsi="Times New Roman" w:cs="Times New Roman"/>
          <w:sz w:val="28"/>
          <w:szCs w:val="28"/>
        </w:rPr>
      </w:pPr>
      <w:r w:rsidRPr="00B34090">
        <w:rPr>
          <w:rFonts w:ascii="Times New Roman" w:hAnsi="Times New Roman" w:cs="Times New Roman"/>
          <w:sz w:val="28"/>
          <w:szCs w:val="28"/>
        </w:rPr>
        <w:t xml:space="preserve">Календарный учебный график на </w:t>
      </w:r>
      <w:r w:rsidR="00DD1F16">
        <w:rPr>
          <w:rFonts w:ascii="Times New Roman" w:hAnsi="Times New Roman" w:cs="Times New Roman"/>
          <w:sz w:val="28"/>
          <w:szCs w:val="28"/>
        </w:rPr>
        <w:t>2023</w:t>
      </w:r>
      <w:r w:rsidRPr="00B34090">
        <w:rPr>
          <w:rFonts w:ascii="Times New Roman" w:hAnsi="Times New Roman" w:cs="Times New Roman"/>
          <w:sz w:val="28"/>
          <w:szCs w:val="28"/>
        </w:rPr>
        <w:t>-202</w:t>
      </w:r>
      <w:r w:rsidR="00DD1F16">
        <w:rPr>
          <w:rFonts w:ascii="Times New Roman" w:hAnsi="Times New Roman" w:cs="Times New Roman"/>
          <w:sz w:val="28"/>
          <w:szCs w:val="28"/>
        </w:rPr>
        <w:t>4</w:t>
      </w:r>
      <w:r w:rsidRPr="00B34090">
        <w:rPr>
          <w:rFonts w:ascii="Times New Roman" w:hAnsi="Times New Roman" w:cs="Times New Roman"/>
          <w:sz w:val="28"/>
          <w:szCs w:val="28"/>
        </w:rPr>
        <w:t xml:space="preserve"> учебный год средней </w:t>
      </w:r>
    </w:p>
    <w:p w14:paraId="66B99DCF" w14:textId="6602388B" w:rsidR="001A4AF9" w:rsidRDefault="00B34090" w:rsidP="00B34090">
      <w:pPr>
        <w:jc w:val="center"/>
        <w:rPr>
          <w:rFonts w:ascii="Times New Roman" w:hAnsi="Times New Roman" w:cs="Times New Roman"/>
          <w:sz w:val="28"/>
          <w:szCs w:val="28"/>
        </w:rPr>
      </w:pPr>
      <w:r w:rsidRPr="00B34090">
        <w:rPr>
          <w:rFonts w:ascii="Times New Roman" w:hAnsi="Times New Roman" w:cs="Times New Roman"/>
          <w:sz w:val="28"/>
          <w:szCs w:val="28"/>
        </w:rPr>
        <w:t>школы №56</w:t>
      </w:r>
    </w:p>
    <w:p w14:paraId="7E400FD9" w14:textId="0D0ABC88" w:rsidR="00B34090" w:rsidRDefault="00B34090" w:rsidP="00B340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четверть: с 01.09-2</w:t>
      </w:r>
      <w:r w:rsidR="00DD1F1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.10 (8 недель, 2 дня)</w:t>
      </w:r>
    </w:p>
    <w:p w14:paraId="2F923A3B" w14:textId="4E5BC4A7" w:rsidR="00B34090" w:rsidRDefault="00B34090" w:rsidP="00B340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Осенние каникулы: </w:t>
      </w:r>
      <w:r w:rsidR="00DD1F16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.10-</w:t>
      </w:r>
      <w:r w:rsidR="00DD1F16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.11 (</w:t>
      </w:r>
      <w:r w:rsidR="00DD1F1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дней)</w:t>
      </w:r>
    </w:p>
    <w:p w14:paraId="4EA8FA76" w14:textId="1773A174" w:rsidR="00B34090" w:rsidRDefault="00B34090" w:rsidP="00B340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четверть: с 0</w:t>
      </w:r>
      <w:r w:rsidR="00DD1F1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.11-29.12 (7 недель, </w:t>
      </w:r>
      <w:r w:rsidR="00DD1F1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дня)</w:t>
      </w:r>
    </w:p>
    <w:p w14:paraId="15165D31" w14:textId="16C94B4D" w:rsidR="00B34090" w:rsidRDefault="00B34090" w:rsidP="00B340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Зимние каникулы: с 30.12-0</w:t>
      </w:r>
      <w:r w:rsidR="00DD1F1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.01 (</w:t>
      </w:r>
      <w:r w:rsidR="00BC091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дней)</w:t>
      </w:r>
    </w:p>
    <w:p w14:paraId="10A756A5" w14:textId="2B0F4570" w:rsidR="00B34090" w:rsidRDefault="00B34090" w:rsidP="00B340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четверть: с 0</w:t>
      </w:r>
      <w:r w:rsidR="00DD1F1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.01-</w:t>
      </w:r>
      <w:r w:rsidR="00DD1F1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.03 (10 недель, </w:t>
      </w:r>
      <w:r w:rsidR="00BC091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дн</w:t>
      </w:r>
      <w:r w:rsidR="00BC091C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70A227B" w14:textId="64B9D3F6" w:rsidR="00B34090" w:rsidRDefault="00B34090" w:rsidP="00B340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Весенние каникулы: </w:t>
      </w:r>
      <w:r w:rsidR="00DD1F16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.03-</w:t>
      </w:r>
      <w:r w:rsidR="00DD1F16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D1F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C091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дней)</w:t>
      </w:r>
    </w:p>
    <w:p w14:paraId="23C6E24A" w14:textId="01019D99" w:rsidR="00B34090" w:rsidRDefault="00B34090" w:rsidP="00B340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четверть: с </w:t>
      </w:r>
      <w:r w:rsidR="00DD1F16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D1F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r w:rsidR="00DD1F16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.05 (8 недель)</w:t>
      </w:r>
    </w:p>
    <w:p w14:paraId="7AFDCCE3" w14:textId="75AA24C9" w:rsidR="00B34090" w:rsidRDefault="00B34090" w:rsidP="009F3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522AD5" w14:textId="413AF931" w:rsidR="00B34090" w:rsidRDefault="00B34090" w:rsidP="009F3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год (без учета праздничных дней и 01.09.2</w:t>
      </w:r>
      <w:r w:rsidR="00DD1F16">
        <w:rPr>
          <w:rFonts w:ascii="Times New Roman" w:hAnsi="Times New Roman" w:cs="Times New Roman"/>
          <w:sz w:val="28"/>
          <w:szCs w:val="28"/>
        </w:rPr>
        <w:t>3</w:t>
      </w:r>
      <w:r w:rsidR="009F3417">
        <w:rPr>
          <w:rFonts w:ascii="Times New Roman" w:hAnsi="Times New Roman" w:cs="Times New Roman"/>
          <w:sz w:val="28"/>
          <w:szCs w:val="28"/>
        </w:rPr>
        <w:t xml:space="preserve"> г.)- 34 недели.</w:t>
      </w:r>
    </w:p>
    <w:p w14:paraId="7D8D11B8" w14:textId="1EA8E516" w:rsidR="009F3417" w:rsidRDefault="009F3417" w:rsidP="009F3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каникулы для первоклассников- с 0</w:t>
      </w:r>
      <w:r w:rsidR="00DD1F1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.02-1</w:t>
      </w:r>
      <w:r w:rsidR="00DD1F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.02 (7 дней)</w:t>
      </w:r>
    </w:p>
    <w:p w14:paraId="5D6D3B70" w14:textId="21857DE2" w:rsidR="009F3417" w:rsidRDefault="009F3417" w:rsidP="009F3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3B09DE" w14:textId="08F6370F" w:rsidR="009F3417" w:rsidRDefault="009F3417" w:rsidP="009F3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AAF0C5" w14:textId="00E3A9DC" w:rsidR="009F3417" w:rsidRDefault="009F3417" w:rsidP="009F3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F80CCD" w14:textId="20227087" w:rsidR="009F3417" w:rsidRDefault="009F3417" w:rsidP="009F3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год в 1-ых классах-33 недели.</w:t>
      </w:r>
    </w:p>
    <w:p w14:paraId="6443B97E" w14:textId="53A29131" w:rsidR="009F3417" w:rsidRDefault="009F3417" w:rsidP="009F3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Каникулы-2</w:t>
      </w:r>
      <w:r w:rsidR="00DD1F1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дней.</w:t>
      </w:r>
    </w:p>
    <w:p w14:paraId="5FBE1993" w14:textId="1AE80D66" w:rsidR="009F3417" w:rsidRDefault="009F3417" w:rsidP="009F3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56B23C" w14:textId="400079C5" w:rsidR="009F3417" w:rsidRDefault="009F3417" w:rsidP="009F3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4C4977" w14:textId="22AB3E56" w:rsidR="009F3417" w:rsidRDefault="009F3417" w:rsidP="009F3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E83367F" w14:textId="2ACE6407" w:rsidR="009F3417" w:rsidRDefault="009F3417" w:rsidP="009F3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E03BBB" w14:textId="176050F3" w:rsidR="009F3417" w:rsidRDefault="009F3417" w:rsidP="009F3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0E2FD9" w14:textId="6C4E9329" w:rsidR="009F3417" w:rsidRDefault="009F3417" w:rsidP="009F3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708B5A" w14:textId="019EAE20" w:rsidR="009F3417" w:rsidRDefault="009F3417" w:rsidP="009F3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8ABE78" w14:textId="48B9C7F4" w:rsidR="009F3417" w:rsidRDefault="009F3417" w:rsidP="009F3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38B016" w14:textId="0BC80AAC" w:rsidR="009F3417" w:rsidRDefault="009F3417" w:rsidP="009F3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4E1153" w14:textId="11FB5068" w:rsidR="009F3417" w:rsidRDefault="009F3417" w:rsidP="009F3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148628C" w14:textId="00F97A9E" w:rsidR="009F3417" w:rsidRDefault="009F3417" w:rsidP="009F3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4E0D33" w14:textId="25CF5B19" w:rsidR="009F3417" w:rsidRPr="00B34090" w:rsidRDefault="009F3417" w:rsidP="009F34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промежуточной аттестации: с 1</w:t>
      </w:r>
      <w:r w:rsidR="00BC091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.04.2</w:t>
      </w:r>
      <w:r w:rsidR="00DD1F1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по 1</w:t>
      </w:r>
      <w:r w:rsidR="00BC091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.05.2</w:t>
      </w:r>
      <w:r w:rsidR="00DD1F1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9F3417" w:rsidRPr="00B34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4C7"/>
    <w:rsid w:val="000B7B32"/>
    <w:rsid w:val="001A4AF9"/>
    <w:rsid w:val="004832DC"/>
    <w:rsid w:val="009F3417"/>
    <w:rsid w:val="00B34090"/>
    <w:rsid w:val="00BC091C"/>
    <w:rsid w:val="00BC2F1A"/>
    <w:rsid w:val="00DD1F16"/>
    <w:rsid w:val="00E7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0757C"/>
  <w15:chartTrackingRefBased/>
  <w15:docId w15:val="{E01EB815-E0FC-48B7-B24B-F0EFE23E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2023-09-04T11:45:00Z</cp:lastPrinted>
  <dcterms:created xsi:type="dcterms:W3CDTF">2023-08-23T09:37:00Z</dcterms:created>
  <dcterms:modified xsi:type="dcterms:W3CDTF">2023-09-04T11:46:00Z</dcterms:modified>
</cp:coreProperties>
</file>