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6F87" w14:textId="77777777" w:rsidR="0012523E" w:rsidRPr="0012523E" w:rsidRDefault="0012523E" w:rsidP="0012523E">
      <w:pPr>
        <w:spacing w:after="0" w:line="408" w:lineRule="auto"/>
        <w:ind w:left="120"/>
        <w:jc w:val="center"/>
        <w:rPr>
          <w:lang w:val="ru-RU"/>
        </w:rPr>
      </w:pPr>
      <w:bookmarkStart w:id="0" w:name="block-17017483"/>
      <w:r w:rsidRPr="001252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07D75F7" w14:textId="77777777" w:rsidR="0012523E" w:rsidRPr="0012523E" w:rsidRDefault="0012523E" w:rsidP="0012523E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38f32e0-3112-4e65-86a0-2e523315fdd2"/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8238277" w14:textId="77777777" w:rsidR="0012523E" w:rsidRPr="0012523E" w:rsidRDefault="0012523E" w:rsidP="0012523E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c4224e-8ea1-475d-adbd-504fd180734b"/>
      <w:r w:rsidRPr="0012523E">
        <w:rPr>
          <w:rFonts w:ascii="Times New Roman" w:hAnsi="Times New Roman"/>
          <w:b/>
          <w:color w:val="000000"/>
          <w:sz w:val="28"/>
          <w:lang w:val="ru-RU"/>
        </w:rPr>
        <w:t>Город Ярославль</w:t>
      </w:r>
      <w:bookmarkEnd w:id="2"/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23E">
        <w:rPr>
          <w:rFonts w:ascii="Times New Roman" w:hAnsi="Times New Roman"/>
          <w:color w:val="000000"/>
          <w:sz w:val="28"/>
          <w:lang w:val="ru-RU"/>
        </w:rPr>
        <w:t>​</w:t>
      </w:r>
    </w:p>
    <w:p w14:paraId="2550BAEA" w14:textId="77777777" w:rsidR="0012523E" w:rsidRPr="0012523E" w:rsidRDefault="0012523E" w:rsidP="0012523E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14:paraId="251F78E1" w14:textId="77777777" w:rsidR="0012523E" w:rsidRPr="0012523E" w:rsidRDefault="0012523E" w:rsidP="0012523E">
      <w:pPr>
        <w:spacing w:after="0"/>
        <w:ind w:left="120"/>
        <w:rPr>
          <w:lang w:val="ru-RU"/>
        </w:rPr>
      </w:pPr>
    </w:p>
    <w:p w14:paraId="436D095C" w14:textId="77777777" w:rsidR="0012523E" w:rsidRPr="0012523E" w:rsidRDefault="0012523E" w:rsidP="0012523E">
      <w:pPr>
        <w:spacing w:after="0"/>
        <w:ind w:left="120"/>
        <w:rPr>
          <w:lang w:val="ru-RU"/>
        </w:rPr>
      </w:pPr>
    </w:p>
    <w:p w14:paraId="490CDC0C" w14:textId="77777777" w:rsidR="0012523E" w:rsidRPr="0012523E" w:rsidRDefault="0012523E" w:rsidP="0012523E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523E" w:rsidRPr="0012523E" w14:paraId="5918CBB3" w14:textId="77777777" w:rsidTr="00915B0C">
        <w:tc>
          <w:tcPr>
            <w:tcW w:w="3114" w:type="dxa"/>
          </w:tcPr>
          <w:p w14:paraId="0D629918" w14:textId="77777777" w:rsidR="0012523E" w:rsidRPr="0012523E" w:rsidRDefault="0012523E" w:rsidP="001252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A97F44E" w14:textId="77777777" w:rsidR="0012523E" w:rsidRPr="0012523E" w:rsidRDefault="0012523E" w:rsidP="001252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2840BDB" w14:textId="77777777" w:rsidR="0012523E" w:rsidRPr="0012523E" w:rsidRDefault="0012523E" w:rsidP="001252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EC7C141" w14:textId="77777777" w:rsidR="0012523E" w:rsidRPr="0012523E" w:rsidRDefault="0012523E" w:rsidP="001252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4D9548" w14:textId="77777777" w:rsidR="0012523E" w:rsidRPr="0012523E" w:rsidRDefault="0012523E" w:rsidP="001252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Моторнова М.Ю.</w:t>
            </w:r>
          </w:p>
          <w:p w14:paraId="7B64CD9C" w14:textId="77777777" w:rsidR="0012523E" w:rsidRPr="0012523E" w:rsidRDefault="0012523E" w:rsidP="001252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6530CD6F" w14:textId="77777777" w:rsidR="0012523E" w:rsidRPr="0012523E" w:rsidRDefault="0012523E" w:rsidP="001252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460D98" w14:textId="77777777" w:rsidR="0012523E" w:rsidRPr="0012523E" w:rsidRDefault="0012523E" w:rsidP="001252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8433C5" w14:textId="77777777" w:rsidR="0012523E" w:rsidRPr="0012523E" w:rsidRDefault="0012523E" w:rsidP="001252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8C2E535" w14:textId="77777777" w:rsidR="0012523E" w:rsidRPr="0012523E" w:rsidRDefault="0012523E" w:rsidP="001252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7DFF786" w14:textId="77777777" w:rsidR="0012523E" w:rsidRPr="0012523E" w:rsidRDefault="0012523E" w:rsidP="001252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14:paraId="76279E47" w14:textId="77777777" w:rsidR="0012523E" w:rsidRPr="0012523E" w:rsidRDefault="0012523E" w:rsidP="001252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68EFF863" w14:textId="77777777" w:rsidR="0012523E" w:rsidRPr="0012523E" w:rsidRDefault="0012523E" w:rsidP="001252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4B74C9" w14:textId="77777777" w:rsidR="0012523E" w:rsidRPr="0012523E" w:rsidRDefault="0012523E" w:rsidP="0012523E">
      <w:pPr>
        <w:spacing w:after="0"/>
        <w:ind w:left="120"/>
      </w:pPr>
    </w:p>
    <w:p w14:paraId="14CC05EF" w14:textId="77777777" w:rsidR="0012523E" w:rsidRPr="0012523E" w:rsidRDefault="0012523E" w:rsidP="0012523E">
      <w:pPr>
        <w:spacing w:after="0"/>
        <w:ind w:left="120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‌</w:t>
      </w:r>
    </w:p>
    <w:p w14:paraId="720C5D2A" w14:textId="77777777" w:rsidR="0012523E" w:rsidRPr="0012523E" w:rsidRDefault="0012523E" w:rsidP="0012523E">
      <w:pPr>
        <w:spacing w:after="0"/>
        <w:ind w:left="120"/>
        <w:rPr>
          <w:lang w:val="ru-RU"/>
        </w:rPr>
      </w:pPr>
    </w:p>
    <w:p w14:paraId="5F5F0F10" w14:textId="77777777" w:rsidR="0012523E" w:rsidRPr="0012523E" w:rsidRDefault="0012523E" w:rsidP="0012523E">
      <w:pPr>
        <w:spacing w:after="0"/>
        <w:rPr>
          <w:lang w:val="ru-RU"/>
        </w:rPr>
      </w:pPr>
    </w:p>
    <w:p w14:paraId="5CD1CDED" w14:textId="77777777" w:rsidR="0012523E" w:rsidRPr="0012523E" w:rsidRDefault="0012523E" w:rsidP="0012523E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7D5D343" w14:textId="77777777" w:rsidR="0012523E" w:rsidRPr="0012523E" w:rsidRDefault="0012523E" w:rsidP="0012523E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(</w:t>
      </w:r>
      <w:r w:rsidRPr="0012523E">
        <w:rPr>
          <w:rFonts w:ascii="Times New Roman" w:hAnsi="Times New Roman"/>
          <w:color w:val="000000"/>
          <w:sz w:val="28"/>
        </w:rPr>
        <w:t>ID</w:t>
      </w:r>
      <w:r w:rsidRPr="0012523E">
        <w:rPr>
          <w:rFonts w:ascii="Times New Roman" w:hAnsi="Times New Roman"/>
          <w:color w:val="000000"/>
          <w:sz w:val="28"/>
          <w:lang w:val="ru-RU"/>
        </w:rPr>
        <w:t>2288983)</w:t>
      </w:r>
    </w:p>
    <w:p w14:paraId="6116AD32" w14:textId="77777777" w:rsidR="0012523E" w:rsidRPr="0012523E" w:rsidRDefault="0012523E" w:rsidP="0012523E">
      <w:pPr>
        <w:spacing w:after="0"/>
        <w:ind w:left="120"/>
        <w:jc w:val="center"/>
        <w:rPr>
          <w:lang w:val="ru-RU"/>
        </w:rPr>
      </w:pPr>
    </w:p>
    <w:p w14:paraId="3DFF3ABF" w14:textId="77777777" w:rsidR="0012523E" w:rsidRPr="0012523E" w:rsidRDefault="0012523E" w:rsidP="0012523E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4064CCBC" w14:textId="77777777" w:rsidR="0012523E" w:rsidRDefault="0012523E" w:rsidP="0012523E">
      <w:pPr>
        <w:spacing w:after="0" w:line="408" w:lineRule="auto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</w:t>
      </w:r>
      <w:r w:rsidRPr="0012523E">
        <w:rPr>
          <w:rFonts w:ascii="Times New Roman" w:hAnsi="Times New Roman"/>
          <w:sz w:val="28"/>
          <w:lang w:val="ru-RU"/>
        </w:rPr>
        <w:t xml:space="preserve">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2F372910" w14:textId="77777777" w:rsidR="0012523E" w:rsidRDefault="0012523E" w:rsidP="0012523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14:paraId="1644A4D7" w14:textId="77777777" w:rsidR="0012523E" w:rsidRDefault="0012523E" w:rsidP="0012523E">
      <w:pPr>
        <w:spacing w:after="0" w:line="408" w:lineRule="auto"/>
        <w:rPr>
          <w:lang w:val="ru-RU"/>
        </w:rPr>
      </w:pPr>
    </w:p>
    <w:p w14:paraId="2EAA96A0" w14:textId="77777777" w:rsidR="0012523E" w:rsidRDefault="0012523E" w:rsidP="0012523E">
      <w:pPr>
        <w:spacing w:after="0" w:line="408" w:lineRule="auto"/>
        <w:rPr>
          <w:lang w:val="ru-RU"/>
        </w:rPr>
      </w:pPr>
    </w:p>
    <w:p w14:paraId="6998B02E" w14:textId="77777777" w:rsidR="0012523E" w:rsidRDefault="0012523E" w:rsidP="0012523E">
      <w:pPr>
        <w:spacing w:after="0" w:line="408" w:lineRule="auto"/>
        <w:rPr>
          <w:lang w:val="ru-RU"/>
        </w:rPr>
      </w:pPr>
    </w:p>
    <w:p w14:paraId="0705B2FC" w14:textId="31B22B57" w:rsidR="0012523E" w:rsidRPr="0012523E" w:rsidRDefault="0012523E" w:rsidP="0012523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Pr="0012523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Составитель: Полканова Елена Валентиновна</w:t>
      </w:r>
    </w:p>
    <w:p w14:paraId="00B015A3" w14:textId="77777777" w:rsidR="0012523E" w:rsidRPr="0012523E" w:rsidRDefault="0012523E" w:rsidP="0012523E">
      <w:pPr>
        <w:spacing w:after="0"/>
        <w:ind w:left="120"/>
        <w:jc w:val="center"/>
        <w:rPr>
          <w:lang w:val="ru-RU"/>
        </w:rPr>
      </w:pPr>
    </w:p>
    <w:p w14:paraId="7E3AC881" w14:textId="77777777" w:rsidR="0012523E" w:rsidRPr="0012523E" w:rsidRDefault="0012523E" w:rsidP="0012523E">
      <w:pPr>
        <w:spacing w:after="0"/>
        <w:ind w:left="120"/>
        <w:jc w:val="center"/>
        <w:rPr>
          <w:lang w:val="ru-RU"/>
        </w:rPr>
      </w:pPr>
    </w:p>
    <w:p w14:paraId="302B0935" w14:textId="77777777" w:rsidR="0012523E" w:rsidRPr="0012523E" w:rsidRDefault="0012523E" w:rsidP="0012523E">
      <w:pPr>
        <w:spacing w:after="0"/>
        <w:ind w:left="120"/>
        <w:jc w:val="center"/>
        <w:rPr>
          <w:lang w:val="ru-RU"/>
        </w:rPr>
      </w:pPr>
    </w:p>
    <w:p w14:paraId="7E0CFD82" w14:textId="77777777" w:rsidR="0012523E" w:rsidRPr="0012523E" w:rsidRDefault="0012523E" w:rsidP="0012523E">
      <w:pPr>
        <w:spacing w:after="0"/>
        <w:rPr>
          <w:lang w:val="ru-RU"/>
        </w:rPr>
      </w:pPr>
    </w:p>
    <w:p w14:paraId="53665A76" w14:textId="77777777" w:rsidR="0012523E" w:rsidRPr="0012523E" w:rsidRDefault="0012523E" w:rsidP="0012523E">
      <w:pPr>
        <w:spacing w:after="0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4bf005a-3e8d-4d6f-8833-931d50a195be"/>
      <w:r w:rsidRPr="0012523E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060c7a0-4e6a-4921-a970-d5073d57fd1d"/>
      <w:r w:rsidRPr="001252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23E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9124754"/>
      <w:bookmarkEnd w:id="5"/>
    </w:p>
    <w:p w14:paraId="18A952FC" w14:textId="77777777" w:rsidR="0012523E" w:rsidRPr="0012523E" w:rsidRDefault="0012523E" w:rsidP="0012523E">
      <w:pPr>
        <w:rPr>
          <w:lang w:val="ru-RU"/>
        </w:rPr>
      </w:pPr>
    </w:p>
    <w:p w14:paraId="08A4C1CE" w14:textId="77777777" w:rsidR="0095632F" w:rsidRPr="0012523E" w:rsidRDefault="0095632F">
      <w:pPr>
        <w:spacing w:after="0"/>
        <w:ind w:left="120"/>
        <w:rPr>
          <w:lang w:val="ru-RU"/>
        </w:rPr>
      </w:pPr>
    </w:p>
    <w:p w14:paraId="33ABA02D" w14:textId="77777777" w:rsidR="0095632F" w:rsidRPr="0012523E" w:rsidRDefault="0095632F">
      <w:pPr>
        <w:rPr>
          <w:lang w:val="ru-RU"/>
        </w:rPr>
        <w:sectPr w:rsidR="0095632F" w:rsidRPr="0012523E">
          <w:pgSz w:w="11906" w:h="16383"/>
          <w:pgMar w:top="1134" w:right="850" w:bottom="1134" w:left="1701" w:header="720" w:footer="720" w:gutter="0"/>
          <w:cols w:space="720"/>
        </w:sectPr>
      </w:pPr>
    </w:p>
    <w:p w14:paraId="5A2CBBDB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bookmarkStart w:id="6" w:name="block-17017489"/>
      <w:bookmarkEnd w:id="0"/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2FB4C7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E36DF35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3A1DAE7A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FBB427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14:paraId="6DF1C3F7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6EF7DAC8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359114D5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9D8F1B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12523E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12523E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12523E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14:paraId="32BCE3A0" w14:textId="77777777" w:rsidR="0095632F" w:rsidRDefault="001252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1375402D" w14:textId="77777777" w:rsidR="0095632F" w:rsidRPr="0012523E" w:rsidRDefault="001252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142BCA07" w14:textId="77777777" w:rsidR="0095632F" w:rsidRPr="0012523E" w:rsidRDefault="0012523E">
      <w:pPr>
        <w:numPr>
          <w:ilvl w:val="0"/>
          <w:numId w:val="1"/>
        </w:numPr>
        <w:spacing w:after="0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12523E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14:paraId="6EF2338D" w14:textId="77777777" w:rsidR="0095632F" w:rsidRPr="0012523E" w:rsidRDefault="001252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12523E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14:paraId="5CB08D39" w14:textId="77777777" w:rsidR="0095632F" w:rsidRPr="0012523E" w:rsidRDefault="001252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12523E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14:paraId="7C26BE36" w14:textId="77777777" w:rsidR="0095632F" w:rsidRPr="0012523E" w:rsidRDefault="001252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755C1D24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69D6F446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666078E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433CC287" w14:textId="77777777" w:rsidR="0095632F" w:rsidRDefault="0012523E">
      <w:pPr>
        <w:spacing w:after="0" w:line="264" w:lineRule="auto"/>
        <w:ind w:left="120"/>
        <w:jc w:val="both"/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14:paraId="0CFF9D46" w14:textId="77777777" w:rsidR="0095632F" w:rsidRDefault="0095632F">
      <w:pPr>
        <w:sectPr w:rsidR="0095632F">
          <w:pgSz w:w="11906" w:h="16383"/>
          <w:pgMar w:top="1134" w:right="850" w:bottom="1134" w:left="1701" w:header="720" w:footer="720" w:gutter="0"/>
          <w:cols w:space="720"/>
        </w:sectPr>
      </w:pPr>
    </w:p>
    <w:p w14:paraId="45412CF1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bookmarkStart w:id="7" w:name="block-17017487"/>
      <w:bookmarkEnd w:id="6"/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14:paraId="70660153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44DBCF3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5566A0F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5F2F6244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37D9B9F9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36C0552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90A9B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7CCA44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10C82CB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A681CE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Древнейшие земледел</w:t>
      </w:r>
      <w:r w:rsidRPr="0012523E">
        <w:rPr>
          <w:rFonts w:ascii="Times New Roman" w:hAnsi="Times New Roman"/>
          <w:color w:val="000000"/>
          <w:sz w:val="28"/>
          <w:lang w:val="ru-RU"/>
        </w:rPr>
        <w:t>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</w:t>
      </w:r>
      <w:r w:rsidRPr="0012523E">
        <w:rPr>
          <w:rFonts w:ascii="Times New Roman" w:hAnsi="Times New Roman"/>
          <w:color w:val="000000"/>
          <w:sz w:val="28"/>
          <w:lang w:val="ru-RU"/>
        </w:rPr>
        <w:t>вобытных людей.</w:t>
      </w:r>
    </w:p>
    <w:p w14:paraId="372AB5F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C94C1D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DC420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29DDA49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00088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754DEF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F9959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5AECE47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От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>.</w:t>
      </w:r>
    </w:p>
    <w:p w14:paraId="4D04EFC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</w:t>
      </w:r>
      <w:r w:rsidRPr="0012523E">
        <w:rPr>
          <w:rFonts w:ascii="Times New Roman" w:hAnsi="Times New Roman"/>
          <w:color w:val="000000"/>
          <w:sz w:val="28"/>
          <w:lang w:val="ru-RU"/>
        </w:rPr>
        <w:t>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16ED97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24998AF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</w:t>
      </w:r>
      <w:r w:rsidRPr="0012523E">
        <w:rPr>
          <w:rFonts w:ascii="Times New Roman" w:hAnsi="Times New Roman"/>
          <w:color w:val="000000"/>
          <w:sz w:val="28"/>
          <w:lang w:val="ru-RU"/>
        </w:rPr>
        <w:t>ия населения. Древнейшие города-государства. Создание единого государства. Письменность. Мифы и сказания.</w:t>
      </w:r>
    </w:p>
    <w:p w14:paraId="3174EC5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6D9A96F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E9DB29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62D9C55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747D0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</w:t>
      </w:r>
      <w:r w:rsidRPr="0012523E">
        <w:rPr>
          <w:rFonts w:ascii="Times New Roman" w:hAnsi="Times New Roman"/>
          <w:color w:val="000000"/>
          <w:sz w:val="28"/>
          <w:lang w:val="ru-RU"/>
        </w:rPr>
        <w:t>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AEE9C3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EBB5C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Великий, Дарий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3AA992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C1FD3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</w:t>
      </w:r>
      <w:r w:rsidRPr="0012523E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</w:t>
      </w:r>
      <w:r w:rsidRPr="0012523E">
        <w:rPr>
          <w:rFonts w:ascii="Times New Roman" w:hAnsi="Times New Roman"/>
          <w:color w:val="000000"/>
          <w:sz w:val="28"/>
          <w:lang w:val="ru-RU"/>
        </w:rPr>
        <w:t>е познание).</w:t>
      </w:r>
    </w:p>
    <w:p w14:paraId="771B88C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5B592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</w:t>
      </w:r>
      <w:r w:rsidRPr="0012523E">
        <w:rPr>
          <w:rFonts w:ascii="Times New Roman" w:hAnsi="Times New Roman"/>
          <w:color w:val="000000"/>
          <w:sz w:val="28"/>
          <w:lang w:val="ru-RU"/>
        </w:rPr>
        <w:t>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97796E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E56AF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449AE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71F6A95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CB554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992991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</w:t>
      </w:r>
      <w:r w:rsidRPr="0012523E">
        <w:rPr>
          <w:rFonts w:ascii="Times New Roman" w:hAnsi="Times New Roman"/>
          <w:color w:val="000000"/>
          <w:sz w:val="28"/>
          <w:lang w:val="ru-RU"/>
        </w:rPr>
        <w:t>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809136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</w:t>
      </w:r>
      <w:r w:rsidRPr="0012523E">
        <w:rPr>
          <w:rFonts w:ascii="Times New Roman" w:hAnsi="Times New Roman"/>
          <w:color w:val="000000"/>
          <w:sz w:val="28"/>
          <w:lang w:val="ru-RU"/>
        </w:rPr>
        <w:t>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5F3B1C6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</w:t>
      </w:r>
      <w:r w:rsidRPr="0012523E">
        <w:rPr>
          <w:rFonts w:ascii="Times New Roman" w:hAnsi="Times New Roman"/>
          <w:color w:val="000000"/>
          <w:sz w:val="28"/>
          <w:lang w:val="ru-RU"/>
        </w:rPr>
        <w:t>овладения. Пелопоннесская война: причины, участники, итоги. Упадок Эллады.</w:t>
      </w:r>
    </w:p>
    <w:p w14:paraId="79BE8E0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1E5AF21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скульптура. Повседневная жизнь и быт древних греков. Досуг (театр, спортивные состязания). Общегреческие игры в Олимпии.</w:t>
      </w:r>
    </w:p>
    <w:p w14:paraId="22053C1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DEDD8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</w:t>
      </w:r>
      <w:r w:rsidRPr="0012523E">
        <w:rPr>
          <w:rFonts w:ascii="Times New Roman" w:hAnsi="Times New Roman"/>
          <w:color w:val="000000"/>
          <w:sz w:val="28"/>
          <w:lang w:val="ru-RU"/>
        </w:rPr>
        <w:t>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29E54D1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5CCB95B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3C75D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Природа и населени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</w:t>
      </w:r>
      <w:r w:rsidRPr="0012523E">
        <w:rPr>
          <w:rFonts w:ascii="Times New Roman" w:hAnsi="Times New Roman"/>
          <w:color w:val="000000"/>
          <w:sz w:val="28"/>
          <w:lang w:val="ru-RU"/>
        </w:rPr>
        <w:t>Завоевание Римом Италии.</w:t>
      </w:r>
    </w:p>
    <w:p w14:paraId="6F80739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DF6F8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6FC74C4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C5909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Подъе</w:t>
      </w:r>
      <w:r w:rsidRPr="0012523E">
        <w:rPr>
          <w:rFonts w:ascii="Times New Roman" w:hAnsi="Times New Roman"/>
          <w:color w:val="000000"/>
          <w:sz w:val="28"/>
          <w:lang w:val="ru-RU"/>
        </w:rPr>
        <w:t>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</w:t>
      </w:r>
      <w:r w:rsidRPr="0012523E">
        <w:rPr>
          <w:rFonts w:ascii="Times New Roman" w:hAnsi="Times New Roman"/>
          <w:color w:val="000000"/>
          <w:sz w:val="28"/>
          <w:lang w:val="ru-RU"/>
        </w:rPr>
        <w:t>вират. Гай Юлий Цезарь: путь к власти, диктатура. Борьба между наследниками Цезаря. Победа Октавиана.</w:t>
      </w:r>
    </w:p>
    <w:p w14:paraId="7548BA3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1C7CC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19EC1CD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Начало Велико</w:t>
      </w:r>
      <w:r w:rsidRPr="0012523E">
        <w:rPr>
          <w:rFonts w:ascii="Times New Roman" w:hAnsi="Times New Roman"/>
          <w:color w:val="000000"/>
          <w:sz w:val="28"/>
          <w:lang w:val="ru-RU"/>
        </w:rPr>
        <w:t>го переселения народов. Рим и варвары. Падение Западной Римской империи.</w:t>
      </w:r>
    </w:p>
    <w:p w14:paraId="121B143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E33DA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</w:t>
      </w:r>
      <w:r w:rsidRPr="0012523E">
        <w:rPr>
          <w:rFonts w:ascii="Times New Roman" w:hAnsi="Times New Roman"/>
          <w:color w:val="000000"/>
          <w:sz w:val="28"/>
          <w:lang w:val="ru-RU"/>
        </w:rPr>
        <w:t>он.</w:t>
      </w:r>
    </w:p>
    <w:p w14:paraId="2FBFED1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F6FCD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4E4DD4FC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AF0B984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009BAFF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30578B66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8B9BD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BE5CA5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6990398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5CFBECA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47B278C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4CFD69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54681B1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E4696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</w:t>
      </w:r>
      <w:r w:rsidRPr="0012523E">
        <w:rPr>
          <w:rFonts w:ascii="Times New Roman" w:hAnsi="Times New Roman"/>
          <w:color w:val="000000"/>
          <w:sz w:val="28"/>
          <w:lang w:val="ru-RU"/>
        </w:rPr>
        <w:t>ра (архитектура, мозаика, фреска, иконопись).</w:t>
      </w:r>
    </w:p>
    <w:p w14:paraId="2DAD17D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77A6F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</w:t>
      </w:r>
      <w:r w:rsidRPr="0012523E">
        <w:rPr>
          <w:rFonts w:ascii="Times New Roman" w:hAnsi="Times New Roman"/>
          <w:color w:val="000000"/>
          <w:sz w:val="28"/>
          <w:lang w:val="ru-RU"/>
        </w:rPr>
        <w:t>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5D4DE74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ADEDC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Аграрное производство. Натуральное хозяйство. Феодальное землевладение. </w:t>
      </w:r>
      <w:r w:rsidRPr="0012523E">
        <w:rPr>
          <w:rFonts w:ascii="Times New Roman" w:hAnsi="Times New Roman"/>
          <w:color w:val="000000"/>
          <w:sz w:val="28"/>
          <w:lang w:val="ru-RU"/>
        </w:rPr>
        <w:t>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B86B49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</w:t>
      </w:r>
      <w:r w:rsidRPr="0012523E">
        <w:rPr>
          <w:rFonts w:ascii="Times New Roman" w:hAnsi="Times New Roman"/>
          <w:color w:val="000000"/>
          <w:sz w:val="28"/>
          <w:lang w:val="ru-RU"/>
        </w:rPr>
        <w:t>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9CBF16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FF80A4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Государства Европы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B013C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ство в </w:t>
      </w:r>
      <w:r>
        <w:rPr>
          <w:rFonts w:ascii="Times New Roman" w:hAnsi="Times New Roman"/>
          <w:color w:val="000000"/>
          <w:sz w:val="28"/>
        </w:rPr>
        <w:t>XIV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(Жа</w:t>
      </w:r>
      <w:r w:rsidRPr="0012523E">
        <w:rPr>
          <w:rFonts w:ascii="Times New Roman" w:hAnsi="Times New Roman"/>
          <w:color w:val="000000"/>
          <w:sz w:val="28"/>
          <w:lang w:val="ru-RU"/>
        </w:rPr>
        <w:t>керия, восстание Уота Тайлера). Гуситское движение в Чехии.</w:t>
      </w:r>
    </w:p>
    <w:p w14:paraId="42F2762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6AAC9CD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0A1E6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Представления средневе</w:t>
      </w:r>
      <w:r w:rsidRPr="0012523E">
        <w:rPr>
          <w:rFonts w:ascii="Times New Roman" w:hAnsi="Times New Roman"/>
          <w:color w:val="000000"/>
          <w:sz w:val="28"/>
          <w:lang w:val="ru-RU"/>
        </w:rPr>
        <w:t>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</w:t>
      </w:r>
      <w:r w:rsidRPr="0012523E">
        <w:rPr>
          <w:rFonts w:ascii="Times New Roman" w:hAnsi="Times New Roman"/>
          <w:color w:val="000000"/>
          <w:sz w:val="28"/>
          <w:lang w:val="ru-RU"/>
        </w:rPr>
        <w:t>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4E3C382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42B33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</w:t>
      </w:r>
      <w:r w:rsidRPr="0012523E">
        <w:rPr>
          <w:rFonts w:ascii="Times New Roman" w:hAnsi="Times New Roman"/>
          <w:color w:val="000000"/>
          <w:sz w:val="28"/>
          <w:lang w:val="ru-RU"/>
        </w:rPr>
        <w:t>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54E3162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</w:t>
      </w:r>
      <w:r w:rsidRPr="0012523E">
        <w:rPr>
          <w:rFonts w:ascii="Times New Roman" w:hAnsi="Times New Roman"/>
          <w:color w:val="000000"/>
          <w:sz w:val="28"/>
          <w:lang w:val="ru-RU"/>
        </w:rPr>
        <w:t>а.</w:t>
      </w:r>
    </w:p>
    <w:p w14:paraId="26D5E50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C132D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CC8130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8F0B4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54B04F86" w14:textId="77777777" w:rsidR="0095632F" w:rsidRPr="0012523E" w:rsidRDefault="0095632F">
      <w:pPr>
        <w:spacing w:after="0"/>
        <w:ind w:left="120"/>
        <w:rPr>
          <w:lang w:val="ru-RU"/>
        </w:rPr>
      </w:pPr>
    </w:p>
    <w:p w14:paraId="0AE7B262" w14:textId="77777777" w:rsidR="0095632F" w:rsidRPr="0012523E" w:rsidRDefault="0012523E">
      <w:pPr>
        <w:spacing w:after="0"/>
        <w:ind w:left="120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75B2FFE3" w14:textId="77777777" w:rsidR="0095632F" w:rsidRPr="0012523E" w:rsidRDefault="0095632F">
      <w:pPr>
        <w:spacing w:after="0"/>
        <w:ind w:left="120"/>
        <w:rPr>
          <w:lang w:val="ru-RU"/>
        </w:rPr>
      </w:pPr>
    </w:p>
    <w:p w14:paraId="6F0FA0B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594C8F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77EEB91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Народы и государства на территории нашей страны в древности. Восточная Европа в сере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2523E">
        <w:rPr>
          <w:rFonts w:ascii="Times New Roman" w:hAnsi="Times New Roman"/>
          <w:color w:val="000000"/>
          <w:sz w:val="28"/>
          <w:lang w:val="ru-RU"/>
        </w:rPr>
        <w:t>.</w:t>
      </w:r>
    </w:p>
    <w:p w14:paraId="1C40AAB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ллических орудий и их влияние на первобытное общество. Центры древнейшей металлургии.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</w:t>
      </w:r>
      <w:r w:rsidRPr="0012523E">
        <w:rPr>
          <w:rFonts w:ascii="Times New Roman" w:hAnsi="Times New Roman"/>
          <w:color w:val="000000"/>
          <w:sz w:val="28"/>
          <w:lang w:val="ru-RU"/>
        </w:rPr>
        <w:t>транспорта.</w:t>
      </w:r>
    </w:p>
    <w:p w14:paraId="77E2CB6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2A332B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Великое пер</w:t>
      </w:r>
      <w:r w:rsidRPr="0012523E">
        <w:rPr>
          <w:rFonts w:ascii="Times New Roman" w:hAnsi="Times New Roman"/>
          <w:color w:val="000000"/>
          <w:sz w:val="28"/>
          <w:lang w:val="ru-RU"/>
        </w:rPr>
        <w:t>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</w:t>
      </w:r>
      <w:r w:rsidRPr="0012523E">
        <w:rPr>
          <w:rFonts w:ascii="Times New Roman" w:hAnsi="Times New Roman"/>
          <w:color w:val="000000"/>
          <w:sz w:val="28"/>
          <w:lang w:val="ru-RU"/>
        </w:rPr>
        <w:t>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59DCBAB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03F304F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11A04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483F11B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3696B93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</w:t>
      </w:r>
      <w:r w:rsidRPr="0012523E">
        <w:rPr>
          <w:rFonts w:ascii="Times New Roman" w:hAnsi="Times New Roman"/>
          <w:color w:val="000000"/>
          <w:sz w:val="28"/>
          <w:lang w:val="ru-RU"/>
        </w:rPr>
        <w:t>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F4BA3B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23D429D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Тер</w:t>
      </w:r>
      <w:r w:rsidRPr="0012523E">
        <w:rPr>
          <w:rFonts w:ascii="Times New Roman" w:hAnsi="Times New Roman"/>
          <w:color w:val="000000"/>
          <w:sz w:val="28"/>
          <w:lang w:val="ru-RU"/>
        </w:rPr>
        <w:t>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</w:t>
      </w:r>
      <w:r w:rsidRPr="0012523E">
        <w:rPr>
          <w:rFonts w:ascii="Times New Roman" w:hAnsi="Times New Roman"/>
          <w:color w:val="000000"/>
          <w:sz w:val="28"/>
          <w:lang w:val="ru-RU"/>
        </w:rPr>
        <w:t>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D56548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</w:t>
      </w:r>
      <w:r w:rsidRPr="0012523E">
        <w:rPr>
          <w:rFonts w:ascii="Times New Roman" w:hAnsi="Times New Roman"/>
          <w:color w:val="000000"/>
          <w:sz w:val="28"/>
          <w:lang w:val="ru-RU"/>
        </w:rPr>
        <w:t>селение. Купцы. Категории рядового и зависимого населения. Древнерусское право: Русская Правда, церковные уставы.</w:t>
      </w:r>
    </w:p>
    <w:p w14:paraId="13F5B21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</w:t>
      </w:r>
      <w:r w:rsidRPr="0012523E">
        <w:rPr>
          <w:rFonts w:ascii="Times New Roman" w:hAnsi="Times New Roman"/>
          <w:color w:val="000000"/>
          <w:sz w:val="28"/>
          <w:lang w:val="ru-RU"/>
        </w:rPr>
        <w:t>Кипчак), странами Центральной, Западной и Северной Европы. Херсонес в культурных контактах Руси и Византии.</w:t>
      </w:r>
    </w:p>
    <w:p w14:paraId="53BCBC5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быт. Положение женщины. Дети и их воспитание. Календарь и хронология.</w:t>
      </w:r>
    </w:p>
    <w:p w14:paraId="0A916B9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</w:t>
      </w:r>
      <w:r w:rsidRPr="0012523E">
        <w:rPr>
          <w:rFonts w:ascii="Times New Roman" w:hAnsi="Times New Roman"/>
          <w:color w:val="000000"/>
          <w:sz w:val="28"/>
          <w:lang w:val="ru-RU"/>
        </w:rPr>
        <w:t>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</w:t>
      </w:r>
      <w:r w:rsidRPr="0012523E">
        <w:rPr>
          <w:rFonts w:ascii="Times New Roman" w:hAnsi="Times New Roman"/>
          <w:color w:val="000000"/>
          <w:sz w:val="28"/>
          <w:lang w:val="ru-RU"/>
        </w:rPr>
        <w:t>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7D90C2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B3B93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</w:t>
      </w:r>
      <w:r w:rsidRPr="0012523E">
        <w:rPr>
          <w:rFonts w:ascii="Times New Roman" w:hAnsi="Times New Roman"/>
          <w:color w:val="000000"/>
          <w:sz w:val="28"/>
          <w:lang w:val="ru-RU"/>
        </w:rPr>
        <w:t>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05D446C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Формирование регионал</w:t>
      </w:r>
      <w:r w:rsidRPr="0012523E">
        <w:rPr>
          <w:rFonts w:ascii="Times New Roman" w:hAnsi="Times New Roman"/>
          <w:color w:val="000000"/>
          <w:sz w:val="28"/>
          <w:lang w:val="ru-RU"/>
        </w:rPr>
        <w:t>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</w:t>
      </w:r>
      <w:r w:rsidRPr="0012523E">
        <w:rPr>
          <w:rFonts w:ascii="Times New Roman" w:hAnsi="Times New Roman"/>
          <w:color w:val="000000"/>
          <w:sz w:val="28"/>
          <w:lang w:val="ru-RU"/>
        </w:rPr>
        <w:t>ева-Польского.</w:t>
      </w:r>
    </w:p>
    <w:p w14:paraId="3BACCA3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ED66C1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</w:t>
      </w:r>
      <w:r w:rsidRPr="0012523E">
        <w:rPr>
          <w:rFonts w:ascii="Times New Roman" w:hAnsi="Times New Roman"/>
          <w:color w:val="000000"/>
          <w:sz w:val="28"/>
          <w:lang w:val="ru-RU"/>
        </w:rPr>
        <w:t>стема зависимости русских земель от ордынских ханов (так называемое ордынское иго).</w:t>
      </w:r>
    </w:p>
    <w:p w14:paraId="32FE36A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</w:t>
      </w:r>
      <w:r w:rsidRPr="0012523E">
        <w:rPr>
          <w:rFonts w:ascii="Times New Roman" w:hAnsi="Times New Roman"/>
          <w:color w:val="000000"/>
          <w:sz w:val="28"/>
          <w:lang w:val="ru-RU"/>
        </w:rPr>
        <w:t>еский строй Новгорода и Пскова. Роль вече и князя. Новгород и немецкая Ганза.</w:t>
      </w:r>
    </w:p>
    <w:p w14:paraId="5D828AD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</w:t>
      </w:r>
      <w:r w:rsidRPr="0012523E">
        <w:rPr>
          <w:rFonts w:ascii="Times New Roman" w:hAnsi="Times New Roman"/>
          <w:color w:val="000000"/>
          <w:sz w:val="28"/>
          <w:lang w:val="ru-RU"/>
        </w:rPr>
        <w:t>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415377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Перенос митрополичьей кафедры в Москву. Роль Православной церкви в ордынский </w:t>
      </w:r>
      <w:r w:rsidRPr="0012523E">
        <w:rPr>
          <w:rFonts w:ascii="Times New Roman" w:hAnsi="Times New Roman"/>
          <w:color w:val="000000"/>
          <w:sz w:val="28"/>
          <w:lang w:val="ru-RU"/>
        </w:rPr>
        <w:t>период русской истории. Святитель Алексий Московский и преподобный Сергий Радонежский.</w:t>
      </w:r>
    </w:p>
    <w:p w14:paraId="6CFDB68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5C4F70D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</w:t>
      </w:r>
      <w:r w:rsidRPr="0012523E">
        <w:rPr>
          <w:rFonts w:ascii="Times New Roman" w:hAnsi="Times New Roman"/>
          <w:color w:val="000000"/>
          <w:sz w:val="28"/>
          <w:lang w:val="ru-RU"/>
        </w:rPr>
        <w:t>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6EA7E8C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</w:t>
      </w:r>
      <w:r w:rsidRPr="0012523E">
        <w:rPr>
          <w:rFonts w:ascii="Times New Roman" w:hAnsi="Times New Roman"/>
          <w:color w:val="000000"/>
          <w:sz w:val="28"/>
          <w:lang w:val="ru-RU"/>
        </w:rPr>
        <w:t>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</w:t>
      </w:r>
      <w:r w:rsidRPr="0012523E">
        <w:rPr>
          <w:rFonts w:ascii="Times New Roman" w:hAnsi="Times New Roman"/>
          <w:color w:val="000000"/>
          <w:sz w:val="28"/>
          <w:lang w:val="ru-RU"/>
        </w:rPr>
        <w:t>дрый. Архитектура. Каменные соборы Кремля. Изобразительное искусство. Феофан Грек. Андрей Рублев.</w:t>
      </w:r>
    </w:p>
    <w:p w14:paraId="3A9AE95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F7C6B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государствами. Объединение русских земель вокруг Москв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</w:t>
      </w:r>
      <w:r w:rsidRPr="0012523E">
        <w:rPr>
          <w:rFonts w:ascii="Times New Roman" w:hAnsi="Times New Roman"/>
          <w:color w:val="000000"/>
          <w:sz w:val="28"/>
          <w:lang w:val="ru-RU"/>
        </w:rPr>
        <w:t>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39029B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</w:t>
      </w:r>
      <w:r w:rsidRPr="0012523E">
        <w:rPr>
          <w:rFonts w:ascii="Times New Roman" w:hAnsi="Times New Roman"/>
          <w:color w:val="000000"/>
          <w:sz w:val="28"/>
          <w:lang w:val="ru-RU"/>
        </w:rPr>
        <w:t>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</w:t>
      </w:r>
      <w:r w:rsidRPr="0012523E">
        <w:rPr>
          <w:rFonts w:ascii="Times New Roman" w:hAnsi="Times New Roman"/>
          <w:color w:val="000000"/>
          <w:sz w:val="28"/>
          <w:lang w:val="ru-RU"/>
        </w:rPr>
        <w:t>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3C9CF7E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(Материал по ис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тории своего края привлекается при рассмотрении ключевых событий и процессов отечественной истории). </w:t>
      </w:r>
    </w:p>
    <w:p w14:paraId="6CDFD32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1B55943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052E392F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9546B62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6A867FE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5AA497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0D27F4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</w:t>
      </w:r>
      <w:r w:rsidRPr="0012523E">
        <w:rPr>
          <w:rFonts w:ascii="Times New Roman" w:hAnsi="Times New Roman"/>
          <w:color w:val="000000"/>
          <w:sz w:val="28"/>
          <w:lang w:val="ru-RU"/>
        </w:rPr>
        <w:t>рии Нового времени.</w:t>
      </w:r>
    </w:p>
    <w:p w14:paraId="2668AC9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B1FDB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</w:t>
      </w:r>
      <w:r w:rsidRPr="0012523E">
        <w:rPr>
          <w:rFonts w:ascii="Times New Roman" w:hAnsi="Times New Roman"/>
          <w:color w:val="000000"/>
          <w:sz w:val="28"/>
          <w:lang w:val="ru-RU"/>
        </w:rPr>
        <w:t>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F601BA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12C68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</w:t>
      </w:r>
      <w:r w:rsidRPr="0012523E">
        <w:rPr>
          <w:rFonts w:ascii="Times New Roman" w:hAnsi="Times New Roman"/>
          <w:color w:val="000000"/>
          <w:sz w:val="28"/>
          <w:lang w:val="ru-RU"/>
        </w:rPr>
        <w:t>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5C560E7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75CFA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Причины Реформаци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и. Начало Реформации в Германии; М. Лютер. Развертывание Реформации и Крестьянская война в Германии.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</w:t>
      </w:r>
      <w:r w:rsidRPr="0012523E">
        <w:rPr>
          <w:rFonts w:ascii="Times New Roman" w:hAnsi="Times New Roman"/>
          <w:color w:val="000000"/>
          <w:sz w:val="28"/>
          <w:lang w:val="ru-RU"/>
        </w:rPr>
        <w:t>иция.</w:t>
      </w:r>
    </w:p>
    <w:p w14:paraId="7EAB62F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00E4A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D51317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</w:t>
      </w:r>
      <w:r w:rsidRPr="0012523E">
        <w:rPr>
          <w:rFonts w:ascii="Times New Roman" w:hAnsi="Times New Roman"/>
          <w:color w:val="000000"/>
          <w:sz w:val="28"/>
          <w:lang w:val="ru-RU"/>
        </w:rPr>
        <w:t>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7EE4592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2523E">
        <w:rPr>
          <w:rFonts w:ascii="Times New Roman" w:hAnsi="Times New Roman"/>
          <w:color w:val="000000"/>
          <w:sz w:val="28"/>
          <w:lang w:val="ru-RU"/>
        </w:rPr>
        <w:t>.</w:t>
      </w:r>
    </w:p>
    <w:p w14:paraId="193E329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.</w:t>
      </w:r>
    </w:p>
    <w:p w14:paraId="0226E46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9161E3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</w:t>
      </w:r>
      <w:r w:rsidRPr="0012523E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14:paraId="5090E33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6168B1C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12523E">
        <w:rPr>
          <w:rFonts w:ascii="Times New Roman" w:hAnsi="Times New Roman"/>
          <w:color w:val="000000"/>
          <w:sz w:val="28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08791D7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6C804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 w:rsidRPr="0012523E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14:paraId="4282DF8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C69B9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B4C676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2D28531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F090779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870B6E7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37257ED4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347F6CB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7AC9A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12523E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14:paraId="5C96DA5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12523E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14:paraId="2243312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06C2183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12523E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14:paraId="5F2898E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12523E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337FA1D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14:paraId="4270F54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12523E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027F3AE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12523E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6604798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12523E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14:paraId="54B70B4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12523E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0D39A95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217D8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37D9ED4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3E71789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12523E">
        <w:rPr>
          <w:rFonts w:ascii="Times New Roman" w:hAnsi="Times New Roman"/>
          <w:color w:val="000000"/>
          <w:sz w:val="28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12523E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14:paraId="222D107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35DDF24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12523E">
        <w:rPr>
          <w:rFonts w:ascii="Times New Roman" w:hAnsi="Times New Roman"/>
          <w:color w:val="000000"/>
          <w:sz w:val="28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14:paraId="1EA5A04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03C7D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12523E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14:paraId="53169EC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12523E">
        <w:rPr>
          <w:rFonts w:ascii="Times New Roman" w:hAnsi="Times New Roman"/>
          <w:color w:val="000000"/>
          <w:sz w:val="28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25D72FE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12523E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4B55C6C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4B77E8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 w:rsidRPr="0012523E">
        <w:rPr>
          <w:rFonts w:ascii="Times New Roman" w:hAnsi="Times New Roman"/>
          <w:color w:val="000000"/>
          <w:sz w:val="28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12523E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7E7F0B9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12523E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12523E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14:paraId="6AED73C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8083B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12523E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14:paraId="074A1A9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12523E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12523E">
        <w:rPr>
          <w:rFonts w:ascii="Times New Roman" w:hAnsi="Times New Roman"/>
          <w:color w:val="000000"/>
          <w:sz w:val="28"/>
          <w:lang w:val="ru-RU"/>
        </w:rPr>
        <w:t>аков. Ярославская школа иконописи. Парсунная живопись.</w:t>
      </w:r>
    </w:p>
    <w:p w14:paraId="40EBBAA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E6536D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учебное пособие по </w:t>
      </w:r>
      <w:r w:rsidRPr="0012523E">
        <w:rPr>
          <w:rFonts w:ascii="Times New Roman" w:hAnsi="Times New Roman"/>
          <w:color w:val="000000"/>
          <w:sz w:val="28"/>
          <w:lang w:val="ru-RU"/>
        </w:rPr>
        <w:t>истории.</w:t>
      </w:r>
    </w:p>
    <w:p w14:paraId="7BF4E41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CDE287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1C3DB76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01C7238D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FAB7811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002A0597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7251B1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8C314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4B00F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</w:t>
      </w:r>
      <w:r w:rsidRPr="0012523E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</w:t>
      </w:r>
      <w:r w:rsidRPr="0012523E">
        <w:rPr>
          <w:rFonts w:ascii="Times New Roman" w:hAnsi="Times New Roman"/>
          <w:color w:val="000000"/>
          <w:sz w:val="28"/>
          <w:lang w:val="ru-RU"/>
        </w:rPr>
        <w:t>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E7159A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89258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5172497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12523E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14:paraId="28786F3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2F501BF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12523E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14:paraId="2F4D1A3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12523E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14:paraId="3BF44B4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F9010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12523E">
        <w:rPr>
          <w:rFonts w:ascii="Times New Roman" w:hAnsi="Times New Roman"/>
          <w:color w:val="000000"/>
          <w:sz w:val="28"/>
          <w:lang w:val="ru-RU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12523E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5CA9CE7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961E83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12523E">
        <w:rPr>
          <w:rFonts w:ascii="Times New Roman" w:hAnsi="Times New Roman"/>
          <w:color w:val="000000"/>
          <w:sz w:val="28"/>
          <w:lang w:val="ru-RU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 w:rsidRPr="0012523E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12523E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3C1783E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D2B94E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12523E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3BFD0C6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5D2CAF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32C1ABB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E47B3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A58E07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EA871D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238CC3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31DBD7E7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59F6823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0EDAAB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BB975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.</w:t>
      </w:r>
    </w:p>
    <w:p w14:paraId="6FAA6C9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12523E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12523E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14:paraId="7814408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12523E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14:paraId="3BFC886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органы над</w:t>
      </w:r>
      <w:r w:rsidRPr="0012523E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14:paraId="620ADAD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557B80F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7E0F696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304BA74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.</w:t>
      </w:r>
    </w:p>
    <w:p w14:paraId="615D293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12523E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12523E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14:paraId="4E039F7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14:paraId="7C0A5D3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34A6186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14:paraId="630263E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12523E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14:paraId="6DBFA23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6BBFA14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12523E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319BE82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452610A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6059095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2C83D6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12523E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12523E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66E94AD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12523E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12523E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EEA49C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12523E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D1CCE9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12523E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14:paraId="752EC11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12523E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1DB24C5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5C27C6C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2523E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7D018EF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12523E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14:paraId="3FD68F4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12523E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14:paraId="254409F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3E3DFFE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8FE25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12523E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09EBFDA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. У</w:t>
      </w:r>
      <w:r w:rsidRPr="0012523E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12523E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3D6DB61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34EEAD4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12523E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37B37D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12523E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14:paraId="691B11C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12523E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14:paraId="4E858F6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4DB3E4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9F11E2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21EC1D1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00FE4E3D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370C2F6F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698494C8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1E4CB1B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49C8D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CAB9FE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12523E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14:paraId="6F221DA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0AD9A85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12523E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12523E">
        <w:rPr>
          <w:rFonts w:ascii="Times New Roman" w:hAnsi="Times New Roman"/>
          <w:color w:val="000000"/>
          <w:sz w:val="28"/>
          <w:lang w:val="ru-RU"/>
        </w:rPr>
        <w:t>ий.</w:t>
      </w:r>
    </w:p>
    <w:p w14:paraId="5B1B6BC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02227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12523E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14:paraId="5AF0BDB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AA0B5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2523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14:paraId="7680D7F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7EB4CF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>.</w:t>
      </w:r>
    </w:p>
    <w:p w14:paraId="28F49F5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12523E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14:paraId="4B91668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12523E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2417436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B8191A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4BD4ED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12523E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12523E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14:paraId="0D87720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202DD55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</w:t>
      </w:r>
      <w:r w:rsidRPr="0012523E">
        <w:rPr>
          <w:rFonts w:ascii="Times New Roman" w:hAnsi="Times New Roman"/>
          <w:color w:val="000000"/>
          <w:sz w:val="28"/>
          <w:lang w:val="ru-RU"/>
        </w:rPr>
        <w:t>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</w:t>
      </w:r>
      <w:r w:rsidRPr="0012523E">
        <w:rPr>
          <w:rFonts w:ascii="Times New Roman" w:hAnsi="Times New Roman"/>
          <w:color w:val="000000"/>
          <w:sz w:val="28"/>
          <w:lang w:val="ru-RU"/>
        </w:rPr>
        <w:t>оги, значение.</w:t>
      </w:r>
    </w:p>
    <w:p w14:paraId="195EA5A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04D35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572CF09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12523E">
        <w:rPr>
          <w:rFonts w:ascii="Times New Roman" w:hAnsi="Times New Roman"/>
          <w:color w:val="000000"/>
          <w:sz w:val="28"/>
          <w:lang w:val="ru-RU"/>
        </w:rPr>
        <w:t>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7215F8D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</w:t>
      </w:r>
      <w:r w:rsidRPr="0012523E">
        <w:rPr>
          <w:rFonts w:ascii="Times New Roman" w:hAnsi="Times New Roman"/>
          <w:color w:val="000000"/>
          <w:sz w:val="28"/>
          <w:lang w:val="ru-RU"/>
        </w:rPr>
        <w:t>ции. Младотурецкая революция 1908–1909 гг.</w:t>
      </w:r>
    </w:p>
    <w:p w14:paraId="4FF7335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97A043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короны. Политическое развитие Индии во второй половин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8FFDFB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36120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</w:t>
      </w:r>
      <w:r w:rsidRPr="0012523E">
        <w:rPr>
          <w:rFonts w:ascii="Times New Roman" w:hAnsi="Times New Roman"/>
          <w:color w:val="000000"/>
          <w:sz w:val="28"/>
          <w:lang w:val="ru-RU"/>
        </w:rPr>
        <w:t>оров. Англо-бурская война.</w:t>
      </w:r>
    </w:p>
    <w:p w14:paraId="745E3FE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C664F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</w:t>
      </w:r>
      <w:r w:rsidRPr="0012523E">
        <w:rPr>
          <w:rFonts w:ascii="Times New Roman" w:hAnsi="Times New Roman"/>
          <w:color w:val="000000"/>
          <w:sz w:val="28"/>
          <w:lang w:val="ru-RU"/>
        </w:rPr>
        <w:t>зыкальное и театральное искусство. Рождение кинематографа. Деятели культуры: жизнь и творчество.</w:t>
      </w:r>
    </w:p>
    <w:p w14:paraId="7C1B84A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6BC2A3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</w:t>
      </w:r>
      <w:r w:rsidRPr="0012523E">
        <w:rPr>
          <w:rFonts w:ascii="Times New Roman" w:hAnsi="Times New Roman"/>
          <w:color w:val="000000"/>
          <w:sz w:val="28"/>
          <w:lang w:val="ru-RU"/>
        </w:rPr>
        <w:t>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BAB970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0CCEF35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101A909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7BE7D8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14:paraId="31E1C9C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3E05CFA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7FFCDC2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</w:t>
      </w:r>
      <w:r w:rsidRPr="0012523E">
        <w:rPr>
          <w:rFonts w:ascii="Times New Roman" w:hAnsi="Times New Roman"/>
          <w:color w:val="000000"/>
          <w:sz w:val="28"/>
          <w:lang w:val="ru-RU"/>
        </w:rPr>
        <w:t>растание роли России в европейской политике после победы над Наполеоном и Венского конгресса.</w:t>
      </w:r>
    </w:p>
    <w:p w14:paraId="2297199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</w:t>
      </w:r>
      <w:r w:rsidRPr="0012523E">
        <w:rPr>
          <w:rFonts w:ascii="Times New Roman" w:hAnsi="Times New Roman"/>
          <w:color w:val="000000"/>
          <w:sz w:val="28"/>
          <w:lang w:val="ru-RU"/>
        </w:rPr>
        <w:t>и: Союз спасения, Союз благоденствия, Северное и Южное общества. Восстание декабристов 14 декабря 1825 г.</w:t>
      </w:r>
    </w:p>
    <w:p w14:paraId="19BC8F2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CC2C2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</w:t>
      </w:r>
      <w:r w:rsidRPr="0012523E">
        <w:rPr>
          <w:rFonts w:ascii="Times New Roman" w:hAnsi="Times New Roman"/>
          <w:color w:val="000000"/>
          <w:sz w:val="28"/>
          <w:lang w:val="ru-RU"/>
        </w:rPr>
        <w:t>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</w:t>
      </w:r>
      <w:r w:rsidRPr="0012523E">
        <w:rPr>
          <w:rFonts w:ascii="Times New Roman" w:hAnsi="Times New Roman"/>
          <w:color w:val="000000"/>
          <w:sz w:val="28"/>
          <w:lang w:val="ru-RU"/>
        </w:rPr>
        <w:t>елева 1837–1841 гг. Официальная идеология: «православие, самодержавие, народность». Формирование профессиональной бюрократии.</w:t>
      </w:r>
    </w:p>
    <w:p w14:paraId="40C6800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</w:t>
      </w:r>
      <w:r w:rsidRPr="0012523E">
        <w:rPr>
          <w:rFonts w:ascii="Times New Roman" w:hAnsi="Times New Roman"/>
          <w:color w:val="000000"/>
          <w:sz w:val="28"/>
          <w:lang w:val="ru-RU"/>
        </w:rPr>
        <w:t>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1A2963E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</w:t>
      </w:r>
      <w:r w:rsidRPr="0012523E">
        <w:rPr>
          <w:rFonts w:ascii="Times New Roman" w:hAnsi="Times New Roman"/>
          <w:color w:val="000000"/>
          <w:sz w:val="28"/>
          <w:lang w:val="ru-RU"/>
        </w:rPr>
        <w:t>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40E98D7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5AE43F0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52EFF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Национальные корни отечеств</w:t>
      </w:r>
      <w:r w:rsidRPr="0012523E">
        <w:rPr>
          <w:rFonts w:ascii="Times New Roman" w:hAnsi="Times New Roman"/>
          <w:color w:val="000000"/>
          <w:sz w:val="28"/>
          <w:lang w:val="ru-RU"/>
        </w:rPr>
        <w:t>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комфорта</w:t>
      </w:r>
      <w:r w:rsidRPr="0012523E">
        <w:rPr>
          <w:rFonts w:ascii="Times New Roman" w:hAnsi="Times New Roman"/>
          <w:color w:val="000000"/>
          <w:sz w:val="28"/>
          <w:lang w:val="ru-RU"/>
        </w:rPr>
        <w:t>. Жизнь в городе и в усадьбе. Российская культура как часть европейской культуры.</w:t>
      </w:r>
    </w:p>
    <w:p w14:paraId="65CCE3A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470A8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</w:t>
      </w:r>
      <w:r w:rsidRPr="0012523E">
        <w:rPr>
          <w:rFonts w:ascii="Times New Roman" w:hAnsi="Times New Roman"/>
          <w:color w:val="000000"/>
          <w:sz w:val="28"/>
          <w:lang w:val="ru-RU"/>
        </w:rPr>
        <w:t>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06B1E6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Социальная и п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7A34F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</w:t>
      </w:r>
      <w:r w:rsidRPr="0012523E">
        <w:rPr>
          <w:rFonts w:ascii="Times New Roman" w:hAnsi="Times New Roman"/>
          <w:color w:val="000000"/>
          <w:sz w:val="28"/>
          <w:lang w:val="ru-RU"/>
        </w:rPr>
        <w:t>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334E4D3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</w:t>
      </w:r>
      <w:r w:rsidRPr="0012523E">
        <w:rPr>
          <w:rFonts w:ascii="Times New Roman" w:hAnsi="Times New Roman"/>
          <w:color w:val="000000"/>
          <w:sz w:val="28"/>
          <w:lang w:val="ru-RU"/>
        </w:rPr>
        <w:t>зии. Россия и Балканы. Русско-турецкая война 1877–1878 гг. Россия на Дальнем Востоке.</w:t>
      </w:r>
    </w:p>
    <w:p w14:paraId="5DF4B88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1058F24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</w:t>
      </w:r>
      <w:r w:rsidRPr="0012523E">
        <w:rPr>
          <w:rFonts w:ascii="Times New Roman" w:hAnsi="Times New Roman"/>
          <w:color w:val="000000"/>
          <w:sz w:val="28"/>
          <w:lang w:val="ru-RU"/>
        </w:rPr>
        <w:t>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</w:t>
      </w:r>
      <w:r w:rsidRPr="0012523E">
        <w:rPr>
          <w:rFonts w:ascii="Times New Roman" w:hAnsi="Times New Roman"/>
          <w:color w:val="000000"/>
          <w:sz w:val="28"/>
          <w:lang w:val="ru-RU"/>
        </w:rPr>
        <w:t>кономику. Форсированное развитие промышленности. Финансовая политика. Консервация аграрных отношений.</w:t>
      </w:r>
    </w:p>
    <w:p w14:paraId="3F54888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90790D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</w:t>
      </w:r>
      <w:r w:rsidRPr="0012523E">
        <w:rPr>
          <w:rFonts w:ascii="Times New Roman" w:hAnsi="Times New Roman"/>
          <w:color w:val="000000"/>
          <w:sz w:val="28"/>
          <w:lang w:val="ru-RU"/>
        </w:rPr>
        <w:t>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</w:t>
      </w:r>
      <w:r w:rsidRPr="0012523E">
        <w:rPr>
          <w:rFonts w:ascii="Times New Roman" w:hAnsi="Times New Roman"/>
          <w:color w:val="000000"/>
          <w:sz w:val="28"/>
          <w:lang w:val="ru-RU"/>
        </w:rPr>
        <w:t>дприниматели.</w:t>
      </w:r>
    </w:p>
    <w:p w14:paraId="224C7F7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</w:t>
      </w:r>
      <w:r w:rsidRPr="0012523E">
        <w:rPr>
          <w:rFonts w:ascii="Times New Roman" w:hAnsi="Times New Roman"/>
          <w:color w:val="000000"/>
          <w:sz w:val="28"/>
          <w:lang w:val="ru-RU"/>
        </w:rPr>
        <w:t>пособы его решения.</w:t>
      </w:r>
    </w:p>
    <w:p w14:paraId="6BC2DFA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0A16C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</w:t>
      </w:r>
      <w:r w:rsidRPr="0012523E">
        <w:rPr>
          <w:rFonts w:ascii="Times New Roman" w:hAnsi="Times New Roman"/>
          <w:color w:val="000000"/>
          <w:sz w:val="28"/>
          <w:lang w:val="ru-RU"/>
        </w:rPr>
        <w:t>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419A54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E6FA8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</w:t>
      </w:r>
      <w:r w:rsidRPr="0012523E">
        <w:rPr>
          <w:rFonts w:ascii="Times New Roman" w:hAnsi="Times New Roman"/>
          <w:color w:val="000000"/>
          <w:sz w:val="28"/>
          <w:lang w:val="ru-RU"/>
        </w:rPr>
        <w:t>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</w:t>
      </w:r>
      <w:r w:rsidRPr="0012523E">
        <w:rPr>
          <w:rFonts w:ascii="Times New Roman" w:hAnsi="Times New Roman"/>
          <w:color w:val="000000"/>
          <w:sz w:val="28"/>
          <w:lang w:val="ru-RU"/>
        </w:rPr>
        <w:t>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</w:t>
      </w:r>
      <w:r w:rsidRPr="0012523E">
        <w:rPr>
          <w:rFonts w:ascii="Times New Roman" w:hAnsi="Times New Roman"/>
          <w:color w:val="000000"/>
          <w:sz w:val="28"/>
          <w:lang w:val="ru-RU"/>
        </w:rPr>
        <w:t>сионеры.</w:t>
      </w:r>
    </w:p>
    <w:p w14:paraId="1625BD1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40D3460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</w:t>
      </w:r>
      <w:r w:rsidRPr="0012523E">
        <w:rPr>
          <w:rFonts w:ascii="Times New Roman" w:hAnsi="Times New Roman"/>
          <w:color w:val="000000"/>
          <w:sz w:val="28"/>
          <w:lang w:val="ru-RU"/>
        </w:rPr>
        <w:t>нтеллигенции. Общественные организации. Благотворительность. Студенческое движение. Рабочее движение. Женское движение.</w:t>
      </w:r>
    </w:p>
    <w:p w14:paraId="0431BF3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0380E6C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219B8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</w:t>
      </w:r>
      <w:r w:rsidRPr="0012523E">
        <w:rPr>
          <w:rFonts w:ascii="Times New Roman" w:hAnsi="Times New Roman"/>
          <w:color w:val="000000"/>
          <w:sz w:val="28"/>
          <w:lang w:val="ru-RU"/>
        </w:rPr>
        <w:t>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</w:t>
      </w:r>
      <w:r w:rsidRPr="0012523E">
        <w:rPr>
          <w:rFonts w:ascii="Times New Roman" w:hAnsi="Times New Roman"/>
          <w:color w:val="000000"/>
          <w:sz w:val="28"/>
          <w:lang w:val="ru-RU"/>
        </w:rPr>
        <w:t>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3B57ADC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</w:t>
      </w:r>
      <w:r w:rsidRPr="0012523E">
        <w:rPr>
          <w:rFonts w:ascii="Times New Roman" w:hAnsi="Times New Roman"/>
          <w:color w:val="000000"/>
          <w:sz w:val="28"/>
          <w:lang w:val="ru-RU"/>
        </w:rPr>
        <w:t>я политика, этнические элиты и национально-культурные движения.</w:t>
      </w:r>
    </w:p>
    <w:p w14:paraId="2DB3A10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5F35C80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Первая российская революция 1905–1907 гг. На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2D46EA9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</w:t>
      </w:r>
      <w:r w:rsidRPr="0012523E">
        <w:rPr>
          <w:rFonts w:ascii="Times New Roman" w:hAnsi="Times New Roman"/>
          <w:color w:val="000000"/>
          <w:sz w:val="28"/>
          <w:lang w:val="ru-RU"/>
        </w:rPr>
        <w:t>тестов. Деятельность профессиональных революционеров. Политический терроризм.</w:t>
      </w:r>
    </w:p>
    <w:p w14:paraId="14A271F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</w:t>
      </w:r>
      <w:r w:rsidRPr="0012523E">
        <w:rPr>
          <w:rFonts w:ascii="Times New Roman" w:hAnsi="Times New Roman"/>
          <w:color w:val="000000"/>
          <w:sz w:val="28"/>
          <w:lang w:val="ru-RU"/>
        </w:rPr>
        <w:t>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</w:t>
      </w:r>
      <w:r w:rsidRPr="0012523E">
        <w:rPr>
          <w:rFonts w:ascii="Times New Roman" w:hAnsi="Times New Roman"/>
          <w:color w:val="000000"/>
          <w:sz w:val="28"/>
          <w:lang w:val="ru-RU"/>
        </w:rPr>
        <w:t>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36FB7CD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68F0B84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5D9EE1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</w:t>
      </w:r>
      <w:r w:rsidRPr="0012523E">
        <w:rPr>
          <w:rFonts w:ascii="Times New Roman" w:hAnsi="Times New Roman"/>
          <w:color w:val="000000"/>
          <w:sz w:val="28"/>
          <w:lang w:val="ru-RU"/>
        </w:rPr>
        <w:t>и. Блоковая система и участие в ней России. Россия в преддверии мировой катастрофы.</w:t>
      </w:r>
    </w:p>
    <w:p w14:paraId="448F6C4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Живопись. «Мир </w:t>
      </w:r>
      <w:r w:rsidRPr="0012523E">
        <w:rPr>
          <w:rFonts w:ascii="Times New Roman" w:hAnsi="Times New Roman"/>
          <w:color w:val="000000"/>
          <w:sz w:val="28"/>
          <w:lang w:val="ru-RU"/>
        </w:rPr>
        <w:t>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4D38BE2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4E47F8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1CFDBE0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4D6F0348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36DDAF9B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71A6ADF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26CC2B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1767BD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Преемственность всех этап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97991A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47D6073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Февральской революции 1917 г.: </w:t>
      </w:r>
      <w:r w:rsidRPr="0012523E">
        <w:rPr>
          <w:rFonts w:ascii="Times New Roman" w:hAnsi="Times New Roman"/>
          <w:color w:val="000000"/>
          <w:sz w:val="28"/>
          <w:lang w:val="ru-RU"/>
        </w:rPr>
        <w:t>общенациональный кризис.</w:t>
      </w:r>
    </w:p>
    <w:p w14:paraId="78DEB3F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2523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</w:t>
      </w:r>
      <w:r w:rsidRPr="0012523E">
        <w:rPr>
          <w:rFonts w:ascii="Times New Roman" w:hAnsi="Times New Roman"/>
          <w:color w:val="000000"/>
          <w:sz w:val="28"/>
          <w:lang w:val="ru-RU"/>
        </w:rPr>
        <w:t>ого распада страны.</w:t>
      </w:r>
    </w:p>
    <w:p w14:paraId="12AA404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</w:t>
      </w:r>
      <w:r w:rsidRPr="0012523E">
        <w:rPr>
          <w:rFonts w:ascii="Times New Roman" w:hAnsi="Times New Roman"/>
          <w:color w:val="000000"/>
          <w:sz w:val="28"/>
          <w:lang w:val="ru-RU"/>
        </w:rPr>
        <w:t>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286FC27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</w:t>
      </w:r>
      <w:r w:rsidRPr="0012523E">
        <w:rPr>
          <w:rFonts w:ascii="Times New Roman" w:hAnsi="Times New Roman"/>
          <w:color w:val="000000"/>
          <w:sz w:val="28"/>
          <w:lang w:val="ru-RU"/>
        </w:rPr>
        <w:t>. Колчака, А. И. Деникина и П. Н. Врангеля.</w:t>
      </w:r>
    </w:p>
    <w:p w14:paraId="6284730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0E3D899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69D3581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</w:t>
      </w:r>
      <w:r w:rsidRPr="0012523E">
        <w:rPr>
          <w:rFonts w:ascii="Times New Roman" w:hAnsi="Times New Roman"/>
          <w:color w:val="000000"/>
          <w:sz w:val="28"/>
          <w:lang w:val="ru-RU"/>
        </w:rPr>
        <w:t>ссии.</w:t>
      </w:r>
    </w:p>
    <w:p w14:paraId="6BE7511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241E6D9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</w:t>
      </w:r>
      <w:r w:rsidRPr="0012523E">
        <w:rPr>
          <w:rFonts w:ascii="Times New Roman" w:hAnsi="Times New Roman"/>
          <w:color w:val="000000"/>
          <w:sz w:val="28"/>
          <w:lang w:val="ru-RU"/>
        </w:rPr>
        <w:t>на отпор врагу и перестройка экономики на военный лад.</w:t>
      </w:r>
    </w:p>
    <w:p w14:paraId="3E5F277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637A433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6470A0C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Гитлеровский пла</w:t>
      </w:r>
      <w:r w:rsidRPr="0012523E">
        <w:rPr>
          <w:rFonts w:ascii="Times New Roman" w:hAnsi="Times New Roman"/>
          <w:color w:val="000000"/>
          <w:sz w:val="28"/>
          <w:lang w:val="ru-RU"/>
        </w:rPr>
        <w:t>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4FD4639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Коренной перелом в ходе Великой Отечественной войны. Сталинградская битва. Битва </w:t>
      </w:r>
      <w:r w:rsidRPr="0012523E">
        <w:rPr>
          <w:rFonts w:ascii="Times New Roman" w:hAnsi="Times New Roman"/>
          <w:color w:val="000000"/>
          <w:sz w:val="28"/>
          <w:lang w:val="ru-RU"/>
        </w:rPr>
        <w:t>на Курской дуге.</w:t>
      </w:r>
    </w:p>
    <w:p w14:paraId="21FE1A6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2C48E81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</w:t>
      </w:r>
      <w:r w:rsidRPr="0012523E">
        <w:rPr>
          <w:rFonts w:ascii="Times New Roman" w:hAnsi="Times New Roman"/>
          <w:color w:val="000000"/>
          <w:sz w:val="28"/>
          <w:lang w:val="ru-RU"/>
        </w:rPr>
        <w:t>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3FCBD6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</w:t>
      </w:r>
      <w:r w:rsidRPr="0012523E">
        <w:rPr>
          <w:rFonts w:ascii="Times New Roman" w:hAnsi="Times New Roman"/>
          <w:color w:val="000000"/>
          <w:sz w:val="28"/>
          <w:lang w:val="ru-RU"/>
        </w:rPr>
        <w:t>ной Армии.</w:t>
      </w:r>
    </w:p>
    <w:p w14:paraId="11FB0CB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72351F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Разгром милитаристск</w:t>
      </w:r>
      <w:r w:rsidRPr="0012523E">
        <w:rPr>
          <w:rFonts w:ascii="Times New Roman" w:hAnsi="Times New Roman"/>
          <w:color w:val="000000"/>
          <w:sz w:val="28"/>
          <w:lang w:val="ru-RU"/>
        </w:rPr>
        <w:t>ой Японии. 3 сентября — окончание Второй мировой войны.</w:t>
      </w:r>
    </w:p>
    <w:p w14:paraId="510D801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Всемирно-историческое </w:t>
      </w:r>
      <w:r w:rsidRPr="0012523E">
        <w:rPr>
          <w:rFonts w:ascii="Times New Roman" w:hAnsi="Times New Roman"/>
          <w:color w:val="000000"/>
          <w:sz w:val="28"/>
          <w:lang w:val="ru-RU"/>
        </w:rPr>
        <w:t>значение Победы СССР в Великой Отечественной войне</w:t>
      </w:r>
    </w:p>
    <w:p w14:paraId="0DF81E7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2B59DD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</w:t>
      </w:r>
      <w:r w:rsidRPr="0012523E">
        <w:rPr>
          <w:rFonts w:ascii="Times New Roman" w:hAnsi="Times New Roman"/>
          <w:color w:val="000000"/>
          <w:sz w:val="28"/>
          <w:lang w:val="ru-RU"/>
        </w:rPr>
        <w:t>ода в победе над гитлеровской Германией и её союзниками. Конституция РФ о защите исторической правды.</w:t>
      </w:r>
    </w:p>
    <w:p w14:paraId="0C74F61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</w:t>
      </w:r>
      <w:r w:rsidRPr="0012523E">
        <w:rPr>
          <w:rFonts w:ascii="Times New Roman" w:hAnsi="Times New Roman"/>
          <w:color w:val="000000"/>
          <w:sz w:val="28"/>
          <w:lang w:val="ru-RU"/>
        </w:rPr>
        <w:t>Города трудовой доблести», а также других мерах, направленных на увековечивание памяти о Великой Победе.</w:t>
      </w:r>
    </w:p>
    <w:p w14:paraId="7E11473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</w:t>
      </w:r>
      <w:r w:rsidRPr="0012523E">
        <w:rPr>
          <w:rFonts w:ascii="Times New Roman" w:hAnsi="Times New Roman"/>
          <w:color w:val="000000"/>
          <w:sz w:val="28"/>
          <w:lang w:val="ru-RU"/>
        </w:rPr>
        <w:t>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77E5F3A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4BC1CB0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</w:t>
      </w:r>
      <w:r w:rsidRPr="0012523E">
        <w:rPr>
          <w:rFonts w:ascii="Times New Roman" w:hAnsi="Times New Roman"/>
          <w:color w:val="000000"/>
          <w:sz w:val="28"/>
          <w:lang w:val="ru-RU"/>
        </w:rPr>
        <w:t>рбачёв. Межнациональные конфликты. «Парад суверенитетов». Принятие Декларации о государственном суверенитете РСФСР.</w:t>
      </w:r>
    </w:p>
    <w:p w14:paraId="64959DC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5AD2F93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</w:t>
      </w:r>
      <w:r w:rsidRPr="0012523E">
        <w:rPr>
          <w:rFonts w:ascii="Times New Roman" w:hAnsi="Times New Roman"/>
          <w:color w:val="000000"/>
          <w:sz w:val="28"/>
          <w:lang w:val="ru-RU"/>
        </w:rPr>
        <w:t>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AB0957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1362DD2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Становление Российско</w:t>
      </w:r>
      <w:r w:rsidRPr="0012523E">
        <w:rPr>
          <w:rFonts w:ascii="Times New Roman" w:hAnsi="Times New Roman"/>
          <w:color w:val="000000"/>
          <w:sz w:val="28"/>
          <w:lang w:val="ru-RU"/>
        </w:rPr>
        <w:t>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52CC1D9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</w:t>
      </w:r>
      <w:r w:rsidRPr="0012523E">
        <w:rPr>
          <w:rFonts w:ascii="Times New Roman" w:hAnsi="Times New Roman"/>
          <w:color w:val="000000"/>
          <w:sz w:val="28"/>
          <w:lang w:val="ru-RU"/>
        </w:rPr>
        <w:t>ание новой российской государственности. Угроза государственному единству.</w:t>
      </w:r>
    </w:p>
    <w:p w14:paraId="7B9797DF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01AA2F71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78EAA50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Возрождение страны с 2000-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х гг. </w:t>
      </w:r>
    </w:p>
    <w:p w14:paraId="5CCA6A2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</w:t>
      </w:r>
      <w:r w:rsidRPr="0012523E">
        <w:rPr>
          <w:rFonts w:ascii="Times New Roman" w:hAnsi="Times New Roman"/>
          <w:color w:val="000000"/>
          <w:sz w:val="28"/>
          <w:lang w:val="ru-RU"/>
        </w:rPr>
        <w:t>ба с терроризмом. Укрепление Вооружённых Сил РФ. Приоритетные национальные проекты.</w:t>
      </w:r>
    </w:p>
    <w:p w14:paraId="5C57CA7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2EFEFEB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</w:t>
      </w:r>
      <w:r w:rsidRPr="0012523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</w:t>
      </w:r>
      <w:r w:rsidRPr="0012523E">
        <w:rPr>
          <w:rFonts w:ascii="Times New Roman" w:hAnsi="Times New Roman"/>
          <w:color w:val="000000"/>
          <w:sz w:val="28"/>
          <w:lang w:val="ru-RU"/>
        </w:rPr>
        <w:t>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</w:t>
      </w:r>
      <w:r w:rsidRPr="0012523E">
        <w:rPr>
          <w:rFonts w:ascii="Times New Roman" w:hAnsi="Times New Roman"/>
          <w:color w:val="000000"/>
          <w:sz w:val="28"/>
          <w:lang w:val="ru-RU"/>
        </w:rPr>
        <w:t>м и города федерального значения Севастополя.</w:t>
      </w:r>
    </w:p>
    <w:p w14:paraId="077E70E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18BDE6C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</w:t>
      </w:r>
      <w:r w:rsidRPr="0012523E">
        <w:rPr>
          <w:rFonts w:ascii="Times New Roman" w:hAnsi="Times New Roman"/>
          <w:color w:val="000000"/>
          <w:sz w:val="28"/>
          <w:lang w:val="ru-RU"/>
        </w:rPr>
        <w:t>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</w:t>
      </w:r>
      <w:r w:rsidRPr="0012523E">
        <w:rPr>
          <w:rFonts w:ascii="Times New Roman" w:hAnsi="Times New Roman"/>
          <w:color w:val="000000"/>
          <w:sz w:val="28"/>
          <w:lang w:val="ru-RU"/>
        </w:rPr>
        <w:t>ри», «Северный поток» и др.). Поддержка одарённых детей в России (образовательный центр «Сириус» и др.).</w:t>
      </w:r>
    </w:p>
    <w:p w14:paraId="484BDF4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21C15EF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1265F29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</w:t>
      </w:r>
      <w:r w:rsidRPr="0012523E">
        <w:rPr>
          <w:rFonts w:ascii="Times New Roman" w:hAnsi="Times New Roman"/>
          <w:color w:val="000000"/>
          <w:sz w:val="28"/>
          <w:lang w:val="ru-RU"/>
        </w:rPr>
        <w:t>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6C186D2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0020A3B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</w:t>
      </w:r>
      <w:r w:rsidRPr="0012523E">
        <w:rPr>
          <w:rFonts w:ascii="Times New Roman" w:hAnsi="Times New Roman"/>
          <w:color w:val="000000"/>
          <w:sz w:val="28"/>
          <w:lang w:val="ru-RU"/>
        </w:rPr>
        <w:t>революций и Гражданской войны.</w:t>
      </w:r>
    </w:p>
    <w:p w14:paraId="7F35C45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CBA89D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B47AAF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7777A597" w14:textId="77777777" w:rsidR="0095632F" w:rsidRPr="0012523E" w:rsidRDefault="0095632F">
      <w:pPr>
        <w:rPr>
          <w:lang w:val="ru-RU"/>
        </w:rPr>
        <w:sectPr w:rsidR="0095632F" w:rsidRPr="0012523E">
          <w:pgSz w:w="11906" w:h="16383"/>
          <w:pgMar w:top="1134" w:right="850" w:bottom="1134" w:left="1701" w:header="720" w:footer="720" w:gutter="0"/>
          <w:cols w:space="720"/>
        </w:sectPr>
      </w:pPr>
    </w:p>
    <w:p w14:paraId="44189175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bookmarkStart w:id="8" w:name="block-17017488"/>
      <w:bookmarkEnd w:id="7"/>
      <w:r w:rsidRPr="00125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7D911C3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</w:t>
      </w:r>
      <w:r w:rsidRPr="0012523E">
        <w:rPr>
          <w:rFonts w:ascii="Times New Roman" w:hAnsi="Times New Roman"/>
          <w:color w:val="000000"/>
          <w:sz w:val="28"/>
          <w:lang w:val="ru-RU"/>
        </w:rPr>
        <w:t>ающимися личностных, метапредметных и предметных результатов освоения учебного предмета.</w:t>
      </w:r>
    </w:p>
    <w:p w14:paraId="42F4DE66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4704B650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D2EAF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следующие убеждения и качества:</w:t>
      </w:r>
    </w:p>
    <w:p w14:paraId="288BC4CB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</w:t>
      </w:r>
      <w:r w:rsidRPr="0012523E">
        <w:rPr>
          <w:rFonts w:ascii="Times New Roman" w:hAnsi="Times New Roman"/>
          <w:color w:val="000000"/>
          <w:sz w:val="28"/>
          <w:lang w:val="ru-RU"/>
        </w:rPr>
        <w:t>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</w:t>
      </w:r>
      <w:r w:rsidRPr="0012523E">
        <w:rPr>
          <w:rFonts w:ascii="Times New Roman" w:hAnsi="Times New Roman"/>
          <w:color w:val="000000"/>
          <w:sz w:val="28"/>
          <w:lang w:val="ru-RU"/>
        </w:rPr>
        <w:t>следию и памятникам, традициям разных народов, проживающих в родной стране;</w:t>
      </w:r>
    </w:p>
    <w:p w14:paraId="15095DCA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</w:t>
      </w:r>
      <w:r w:rsidRPr="0012523E">
        <w:rPr>
          <w:rFonts w:ascii="Times New Roman" w:hAnsi="Times New Roman"/>
          <w:color w:val="000000"/>
          <w:sz w:val="28"/>
          <w:lang w:val="ru-RU"/>
        </w:rPr>
        <w:t>й и природной среде;</w:t>
      </w:r>
    </w:p>
    <w:p w14:paraId="235FD12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DE74C3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</w:t>
      </w:r>
      <w:r w:rsidRPr="0012523E">
        <w:rPr>
          <w:rFonts w:ascii="Times New Roman" w:hAnsi="Times New Roman"/>
          <w:color w:val="000000"/>
          <w:sz w:val="28"/>
          <w:lang w:val="ru-RU"/>
        </w:rPr>
        <w:t>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</w:t>
      </w:r>
      <w:r w:rsidRPr="0012523E">
        <w:rPr>
          <w:rFonts w:ascii="Times New Roman" w:hAnsi="Times New Roman"/>
          <w:color w:val="000000"/>
          <w:sz w:val="28"/>
          <w:lang w:val="ru-RU"/>
        </w:rPr>
        <w:t>вляющей современного общественного сознания;</w:t>
      </w:r>
    </w:p>
    <w:p w14:paraId="1D63904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</w:t>
      </w:r>
      <w:r w:rsidRPr="0012523E">
        <w:rPr>
          <w:rFonts w:ascii="Times New Roman" w:hAnsi="Times New Roman"/>
          <w:color w:val="000000"/>
          <w:sz w:val="28"/>
          <w:lang w:val="ru-RU"/>
        </w:rPr>
        <w:t>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FA3CE44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1A2CB69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</w:t>
      </w:r>
      <w:r w:rsidRPr="0012523E">
        <w:rPr>
          <w:rFonts w:ascii="Times New Roman" w:hAnsi="Times New Roman"/>
          <w:color w:val="000000"/>
          <w:sz w:val="28"/>
          <w:lang w:val="ru-RU"/>
        </w:rPr>
        <w:t>сионально-ориентированных интересов, построение индивидуальной траектории образования и жизненных планов;</w:t>
      </w:r>
    </w:p>
    <w:p w14:paraId="40654E9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</w:t>
      </w:r>
      <w:r w:rsidRPr="0012523E">
        <w:rPr>
          <w:rFonts w:ascii="Times New Roman" w:hAnsi="Times New Roman"/>
          <w:color w:val="000000"/>
          <w:sz w:val="28"/>
          <w:lang w:val="ru-RU"/>
        </w:rPr>
        <w:t>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984D63E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</w:t>
      </w:r>
      <w:r w:rsidRPr="0012523E">
        <w:rPr>
          <w:rFonts w:ascii="Times New Roman" w:hAnsi="Times New Roman"/>
          <w:color w:val="000000"/>
          <w:sz w:val="28"/>
          <w:lang w:val="ru-RU"/>
        </w:rPr>
        <w:t>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81BC4C4" w14:textId="77777777" w:rsidR="0095632F" w:rsidRPr="0012523E" w:rsidRDefault="0095632F">
      <w:pPr>
        <w:spacing w:after="0"/>
        <w:ind w:left="120"/>
        <w:rPr>
          <w:lang w:val="ru-RU"/>
        </w:rPr>
      </w:pPr>
    </w:p>
    <w:p w14:paraId="6C586E8A" w14:textId="77777777" w:rsidR="0095632F" w:rsidRPr="0012523E" w:rsidRDefault="0012523E">
      <w:pPr>
        <w:spacing w:after="0"/>
        <w:ind w:left="120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МЕТАПРЕДМЕТН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14:paraId="17958E1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5F788F7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2F24F89D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</w:t>
      </w:r>
      <w:r w:rsidRPr="0012523E">
        <w:rPr>
          <w:rFonts w:ascii="Times New Roman" w:hAnsi="Times New Roman"/>
          <w:color w:val="000000"/>
          <w:sz w:val="28"/>
          <w:lang w:val="ru-RU"/>
        </w:rPr>
        <w:t>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86268D7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владение базовыми исслед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</w:t>
      </w:r>
      <w:r w:rsidRPr="0012523E">
        <w:rPr>
          <w:rFonts w:ascii="Times New Roman" w:hAnsi="Times New Roman"/>
          <w:color w:val="000000"/>
          <w:sz w:val="28"/>
          <w:lang w:val="ru-RU"/>
        </w:rPr>
        <w:t>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325CD6B9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работа с </w:t>
      </w:r>
      <w:r w:rsidRPr="0012523E">
        <w:rPr>
          <w:rFonts w:ascii="Times New Roman" w:hAnsi="Times New Roman"/>
          <w:color w:val="000000"/>
          <w:sz w:val="28"/>
          <w:lang w:val="ru-RU"/>
        </w:rPr>
        <w:t>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</w:t>
      </w:r>
      <w:r w:rsidRPr="0012523E">
        <w:rPr>
          <w:rFonts w:ascii="Times New Roman" w:hAnsi="Times New Roman"/>
          <w:color w:val="000000"/>
          <w:sz w:val="28"/>
          <w:lang w:val="ru-RU"/>
        </w:rPr>
        <w:t>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EA6502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D5D8C9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</w:t>
      </w:r>
      <w:r w:rsidRPr="0012523E">
        <w:rPr>
          <w:rFonts w:ascii="Times New Roman" w:hAnsi="Times New Roman"/>
          <w:color w:val="000000"/>
          <w:sz w:val="28"/>
          <w:lang w:val="ru-RU"/>
        </w:rPr>
        <w:t>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</w:t>
      </w:r>
      <w:r w:rsidRPr="0012523E">
        <w:rPr>
          <w:rFonts w:ascii="Times New Roman" w:hAnsi="Times New Roman"/>
          <w:color w:val="000000"/>
          <w:sz w:val="28"/>
          <w:lang w:val="ru-RU"/>
        </w:rPr>
        <w:t>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48E7149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</w:t>
      </w:r>
      <w:r w:rsidRPr="0012523E">
        <w:rPr>
          <w:rFonts w:ascii="Times New Roman" w:hAnsi="Times New Roman"/>
          <w:color w:val="000000"/>
          <w:sz w:val="28"/>
          <w:lang w:val="ru-RU"/>
        </w:rPr>
        <w:t>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</w:t>
      </w:r>
      <w:r w:rsidRPr="0012523E">
        <w:rPr>
          <w:rFonts w:ascii="Times New Roman" w:hAnsi="Times New Roman"/>
          <w:color w:val="000000"/>
          <w:sz w:val="28"/>
          <w:lang w:val="ru-RU"/>
        </w:rPr>
        <w:t>я с другими членами команды; оценивать полученные результаты и свой вклад в общую работу.</w:t>
      </w:r>
    </w:p>
    <w:p w14:paraId="640E6E66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18AE3512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</w:t>
      </w:r>
      <w:r w:rsidRPr="0012523E">
        <w:rPr>
          <w:rFonts w:ascii="Times New Roman" w:hAnsi="Times New Roman"/>
          <w:color w:val="000000"/>
          <w:sz w:val="28"/>
          <w:lang w:val="ru-RU"/>
        </w:rPr>
        <w:t>тавление плана действий и определение способа решения);</w:t>
      </w:r>
    </w:p>
    <w:p w14:paraId="6E36AA3C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</w:t>
      </w:r>
      <w:r w:rsidRPr="0012523E">
        <w:rPr>
          <w:rFonts w:ascii="Times New Roman" w:hAnsi="Times New Roman"/>
          <w:color w:val="000000"/>
          <w:sz w:val="28"/>
          <w:lang w:val="ru-RU"/>
        </w:rPr>
        <w:t>стей.</w:t>
      </w:r>
    </w:p>
    <w:p w14:paraId="422DB090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6DDB6C63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5D9F745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</w:t>
      </w:r>
      <w:r w:rsidRPr="0012523E">
        <w:rPr>
          <w:rFonts w:ascii="Times New Roman" w:hAnsi="Times New Roman"/>
          <w:color w:val="000000"/>
          <w:sz w:val="28"/>
          <w:lang w:val="ru-RU"/>
        </w:rPr>
        <w:t>щей действительности);</w:t>
      </w:r>
    </w:p>
    <w:p w14:paraId="65EFDBB8" w14:textId="77777777" w:rsidR="0095632F" w:rsidRPr="0012523E" w:rsidRDefault="0012523E">
      <w:pPr>
        <w:spacing w:after="0" w:line="264" w:lineRule="auto"/>
        <w:ind w:firstLine="60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3DCD10E3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7F0DB5A5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BFE6B55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7A688766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71F46FF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25F370B1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736F7CB" w14:textId="77777777" w:rsidR="0095632F" w:rsidRPr="0012523E" w:rsidRDefault="001252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</w:t>
      </w:r>
      <w:r w:rsidRPr="0012523E">
        <w:rPr>
          <w:rFonts w:ascii="Times New Roman" w:hAnsi="Times New Roman"/>
          <w:color w:val="000000"/>
          <w:sz w:val="28"/>
          <w:lang w:val="ru-RU"/>
        </w:rPr>
        <w:t>елетие, до нашей эры, наша эра);</w:t>
      </w:r>
    </w:p>
    <w:p w14:paraId="62CCD0C7" w14:textId="77777777" w:rsidR="0095632F" w:rsidRPr="0012523E" w:rsidRDefault="001252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6725EAC" w14:textId="77777777" w:rsidR="0095632F" w:rsidRPr="0012523E" w:rsidRDefault="001252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</w:t>
      </w:r>
      <w:r w:rsidRPr="0012523E">
        <w:rPr>
          <w:rFonts w:ascii="Times New Roman" w:hAnsi="Times New Roman"/>
          <w:color w:val="000000"/>
          <w:sz w:val="28"/>
          <w:lang w:val="ru-RU"/>
        </w:rPr>
        <w:t>о нашей эры и нашей эры.</w:t>
      </w:r>
    </w:p>
    <w:p w14:paraId="4CA6DA67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8158D2A" w14:textId="77777777" w:rsidR="0095632F" w:rsidRPr="0012523E" w:rsidRDefault="001252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2DD565BE" w14:textId="77777777" w:rsidR="0095632F" w:rsidRPr="0012523E" w:rsidRDefault="001252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6EACE98F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A891459" w14:textId="77777777" w:rsidR="0095632F" w:rsidRPr="0012523E" w:rsidRDefault="001252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</w:t>
      </w:r>
      <w:r w:rsidRPr="0012523E">
        <w:rPr>
          <w:rFonts w:ascii="Times New Roman" w:hAnsi="Times New Roman"/>
          <w:color w:val="000000"/>
          <w:sz w:val="28"/>
          <w:lang w:val="ru-RU"/>
        </w:rPr>
        <w:t>исторических событий), используя легенду карты;</w:t>
      </w:r>
    </w:p>
    <w:p w14:paraId="77DE8ED8" w14:textId="77777777" w:rsidR="0095632F" w:rsidRPr="0012523E" w:rsidRDefault="001252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01ADFB1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2046072" w14:textId="77777777" w:rsidR="0095632F" w:rsidRPr="0012523E" w:rsidRDefault="001252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</w:t>
      </w:r>
      <w:r w:rsidRPr="0012523E">
        <w:rPr>
          <w:rFonts w:ascii="Times New Roman" w:hAnsi="Times New Roman"/>
          <w:color w:val="000000"/>
          <w:sz w:val="28"/>
          <w:lang w:val="ru-RU"/>
        </w:rPr>
        <w:t>письменные, визуальные, вещественные), приводить примеры источников разных типов;</w:t>
      </w:r>
    </w:p>
    <w:p w14:paraId="4CF4B268" w14:textId="77777777" w:rsidR="0095632F" w:rsidRPr="0012523E" w:rsidRDefault="001252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26D1413" w14:textId="77777777" w:rsidR="0095632F" w:rsidRPr="0012523E" w:rsidRDefault="001252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</w:t>
      </w:r>
      <w:r w:rsidRPr="0012523E">
        <w:rPr>
          <w:rFonts w:ascii="Times New Roman" w:hAnsi="Times New Roman"/>
          <w:color w:val="000000"/>
          <w:sz w:val="28"/>
          <w:lang w:val="ru-RU"/>
        </w:rPr>
        <w:t>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DA80402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1AE71CF" w14:textId="77777777" w:rsidR="0095632F" w:rsidRPr="0012523E" w:rsidRDefault="001252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1C50C4B4" w14:textId="77777777" w:rsidR="0095632F" w:rsidRPr="0012523E" w:rsidRDefault="001252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расск</w:t>
      </w:r>
      <w:r w:rsidRPr="0012523E">
        <w:rPr>
          <w:rFonts w:ascii="Times New Roman" w:hAnsi="Times New Roman"/>
          <w:color w:val="000000"/>
          <w:sz w:val="28"/>
          <w:lang w:val="ru-RU"/>
        </w:rPr>
        <w:t>азывать о значительных событиях древней истории, их участниках;</w:t>
      </w:r>
    </w:p>
    <w:p w14:paraId="6196F134" w14:textId="77777777" w:rsidR="0095632F" w:rsidRPr="0012523E" w:rsidRDefault="001252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76B03121" w14:textId="77777777" w:rsidR="0095632F" w:rsidRPr="0012523E" w:rsidRDefault="001252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</w:t>
      </w:r>
      <w:r w:rsidRPr="0012523E">
        <w:rPr>
          <w:rFonts w:ascii="Times New Roman" w:hAnsi="Times New Roman"/>
          <w:color w:val="000000"/>
          <w:sz w:val="28"/>
          <w:lang w:val="ru-RU"/>
        </w:rPr>
        <w:t>х цивилизаций.</w:t>
      </w:r>
    </w:p>
    <w:p w14:paraId="6059A5A3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A3458B8" w14:textId="77777777" w:rsidR="0095632F" w:rsidRPr="0012523E" w:rsidRDefault="001252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53C8A5E" w14:textId="77777777" w:rsidR="0095632F" w:rsidRPr="0012523E" w:rsidRDefault="001252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сравнивать исторические яв</w:t>
      </w:r>
      <w:r w:rsidRPr="0012523E">
        <w:rPr>
          <w:rFonts w:ascii="Times New Roman" w:hAnsi="Times New Roman"/>
          <w:color w:val="000000"/>
          <w:sz w:val="28"/>
          <w:lang w:val="ru-RU"/>
        </w:rPr>
        <w:t>ления, определять их общие черты;</w:t>
      </w:r>
    </w:p>
    <w:p w14:paraId="2E953E32" w14:textId="77777777" w:rsidR="0095632F" w:rsidRPr="0012523E" w:rsidRDefault="001252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2E7FDC5B" w14:textId="77777777" w:rsidR="0095632F" w:rsidRPr="0012523E" w:rsidRDefault="001252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7A3560E1" w14:textId="77777777" w:rsidR="0095632F" w:rsidRPr="0012523E" w:rsidRDefault="001252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</w:t>
      </w:r>
      <w:r w:rsidRPr="0012523E">
        <w:rPr>
          <w:rFonts w:ascii="Times New Roman" w:hAnsi="Times New Roman"/>
          <w:color w:val="000000"/>
          <w:sz w:val="28"/>
          <w:lang w:val="ru-RU"/>
        </w:rPr>
        <w:t>ям и личностям прошлого:</w:t>
      </w:r>
    </w:p>
    <w:p w14:paraId="6CD27F10" w14:textId="77777777" w:rsidR="0095632F" w:rsidRPr="0012523E" w:rsidRDefault="001252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261753B" w14:textId="77777777" w:rsidR="0095632F" w:rsidRPr="0012523E" w:rsidRDefault="001252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4FDB5257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</w:t>
      </w:r>
      <w:r>
        <w:rPr>
          <w:rFonts w:ascii="Times New Roman" w:hAnsi="Times New Roman"/>
          <w:color w:val="000000"/>
          <w:sz w:val="28"/>
        </w:rPr>
        <w:t>ических знаний:</w:t>
      </w:r>
    </w:p>
    <w:p w14:paraId="2BF2C1C0" w14:textId="77777777" w:rsidR="0095632F" w:rsidRPr="0012523E" w:rsidRDefault="001252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AFFBD0B" w14:textId="77777777" w:rsidR="0095632F" w:rsidRPr="0012523E" w:rsidRDefault="001252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истории Первобытности и Древнего мира (в том числе с привлечением регионального материала), </w:t>
      </w:r>
      <w:r w:rsidRPr="0012523E">
        <w:rPr>
          <w:rFonts w:ascii="Times New Roman" w:hAnsi="Times New Roman"/>
          <w:color w:val="000000"/>
          <w:sz w:val="28"/>
          <w:lang w:val="ru-RU"/>
        </w:rPr>
        <w:t>оформлять полученные результаты в форме сообщения, альбома.</w:t>
      </w:r>
    </w:p>
    <w:p w14:paraId="6003FDC0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42A95C8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0C0C3C4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3E231331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2A4023C" w14:textId="77777777" w:rsidR="0095632F" w:rsidRPr="0012523E" w:rsidRDefault="001252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8F6A3EB" w14:textId="77777777" w:rsidR="0095632F" w:rsidRPr="0012523E" w:rsidRDefault="001252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</w:t>
      </w:r>
      <w:r w:rsidRPr="0012523E">
        <w:rPr>
          <w:rFonts w:ascii="Times New Roman" w:hAnsi="Times New Roman"/>
          <w:color w:val="000000"/>
          <w:sz w:val="28"/>
          <w:lang w:val="ru-RU"/>
        </w:rPr>
        <w:t>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38FB4C55" w14:textId="77777777" w:rsidR="0095632F" w:rsidRPr="0012523E" w:rsidRDefault="001252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1BAC2A2E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</w:t>
      </w:r>
      <w:r w:rsidRPr="0012523E">
        <w:rPr>
          <w:rFonts w:ascii="Times New Roman" w:hAnsi="Times New Roman"/>
          <w:color w:val="000000"/>
          <w:sz w:val="28"/>
          <w:lang w:val="ru-RU"/>
        </w:rPr>
        <w:t>ами:</w:t>
      </w:r>
    </w:p>
    <w:p w14:paraId="36DADD42" w14:textId="77777777" w:rsidR="0095632F" w:rsidRPr="0012523E" w:rsidRDefault="001252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05670FD0" w14:textId="77777777" w:rsidR="0095632F" w:rsidRPr="0012523E" w:rsidRDefault="001252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5DD64214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</w:t>
      </w:r>
      <w:r>
        <w:rPr>
          <w:rFonts w:ascii="Times New Roman" w:hAnsi="Times New Roman"/>
          <w:color w:val="000000"/>
          <w:sz w:val="28"/>
        </w:rPr>
        <w:t>торической картой:</w:t>
      </w:r>
    </w:p>
    <w:p w14:paraId="7FB1D6D9" w14:textId="77777777" w:rsidR="0095632F" w:rsidRPr="0012523E" w:rsidRDefault="001252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648C3E03" w14:textId="77777777" w:rsidR="0095632F" w:rsidRPr="0012523E" w:rsidRDefault="001252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извлекать из карты информацию о территории, экономических и культурных центрах Руси и других государств в Средние </w:t>
      </w:r>
      <w:r w:rsidRPr="0012523E">
        <w:rPr>
          <w:rFonts w:ascii="Times New Roman" w:hAnsi="Times New Roman"/>
          <w:color w:val="000000"/>
          <w:sz w:val="28"/>
          <w:lang w:val="ru-RU"/>
        </w:rPr>
        <w:t>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333EA9A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9BC1D44" w14:textId="77777777" w:rsidR="0095632F" w:rsidRPr="0012523E" w:rsidRDefault="001252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</w:t>
      </w:r>
      <w:r w:rsidRPr="0012523E">
        <w:rPr>
          <w:rFonts w:ascii="Times New Roman" w:hAnsi="Times New Roman"/>
          <w:color w:val="000000"/>
          <w:sz w:val="28"/>
          <w:lang w:val="ru-RU"/>
        </w:rPr>
        <w:t>ательные акты, духовная литература, источники личного происхождения);</w:t>
      </w:r>
    </w:p>
    <w:p w14:paraId="30BB9557" w14:textId="77777777" w:rsidR="0095632F" w:rsidRPr="0012523E" w:rsidRDefault="001252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275D0A11" w14:textId="77777777" w:rsidR="0095632F" w:rsidRPr="0012523E" w:rsidRDefault="001252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</w:t>
      </w:r>
      <w:r w:rsidRPr="0012523E">
        <w:rPr>
          <w:rFonts w:ascii="Times New Roman" w:hAnsi="Times New Roman"/>
          <w:color w:val="000000"/>
          <w:sz w:val="28"/>
          <w:lang w:val="ru-RU"/>
        </w:rPr>
        <w:t>оследствий исторических событий);</w:t>
      </w:r>
    </w:p>
    <w:p w14:paraId="3757F163" w14:textId="77777777" w:rsidR="0095632F" w:rsidRPr="0012523E" w:rsidRDefault="001252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43D43A2E" w14:textId="77777777" w:rsidR="0095632F" w:rsidRPr="0012523E" w:rsidRDefault="001252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3FC8E109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86DE672" w14:textId="77777777" w:rsidR="0095632F" w:rsidRPr="0012523E" w:rsidRDefault="001252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4B2E6487" w14:textId="77777777" w:rsidR="0095632F" w:rsidRPr="0012523E" w:rsidRDefault="001252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</w:t>
      </w:r>
      <w:r w:rsidRPr="0012523E">
        <w:rPr>
          <w:rFonts w:ascii="Times New Roman" w:hAnsi="Times New Roman"/>
          <w:color w:val="000000"/>
          <w:sz w:val="28"/>
          <w:lang w:val="ru-RU"/>
        </w:rPr>
        <w:t>ие сведения, личные качества, основные деяния);</w:t>
      </w:r>
    </w:p>
    <w:p w14:paraId="4DD362F6" w14:textId="77777777" w:rsidR="0095632F" w:rsidRPr="0012523E" w:rsidRDefault="001252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418861FE" w14:textId="77777777" w:rsidR="0095632F" w:rsidRPr="0012523E" w:rsidRDefault="001252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82412F5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AF81800" w14:textId="77777777" w:rsidR="0095632F" w:rsidRPr="0012523E" w:rsidRDefault="001252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</w:t>
      </w:r>
      <w:r w:rsidRPr="0012523E">
        <w:rPr>
          <w:rFonts w:ascii="Times New Roman" w:hAnsi="Times New Roman"/>
          <w:color w:val="000000"/>
          <w:sz w:val="28"/>
          <w:lang w:val="ru-RU"/>
        </w:rPr>
        <w:t>евекового человека о мире;</w:t>
      </w:r>
    </w:p>
    <w:p w14:paraId="6ABD670D" w14:textId="77777777" w:rsidR="0095632F" w:rsidRPr="0012523E" w:rsidRDefault="001252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F27609E" w14:textId="77777777" w:rsidR="0095632F" w:rsidRPr="0012523E" w:rsidRDefault="001252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</w:t>
      </w:r>
      <w:r w:rsidRPr="0012523E">
        <w:rPr>
          <w:rFonts w:ascii="Times New Roman" w:hAnsi="Times New Roman"/>
          <w:color w:val="000000"/>
          <w:sz w:val="28"/>
          <w:lang w:val="ru-RU"/>
        </w:rPr>
        <w:t>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24B29A1E" w14:textId="77777777" w:rsidR="0095632F" w:rsidRPr="0012523E" w:rsidRDefault="001252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</w:t>
      </w:r>
      <w:r w:rsidRPr="0012523E">
        <w:rPr>
          <w:rFonts w:ascii="Times New Roman" w:hAnsi="Times New Roman"/>
          <w:color w:val="000000"/>
          <w:sz w:val="28"/>
          <w:lang w:val="ru-RU"/>
        </w:rPr>
        <w:t>ипных событий и процессов отечественной и всеобщей истории (по предложенному плану), выделять черты сходства и различия.</w:t>
      </w:r>
    </w:p>
    <w:p w14:paraId="72CF292B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6B4046" w14:textId="77777777" w:rsidR="0095632F" w:rsidRPr="0012523E" w:rsidRDefault="001252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излагать </w:t>
      </w:r>
      <w:r w:rsidRPr="0012523E">
        <w:rPr>
          <w:rFonts w:ascii="Times New Roman" w:hAnsi="Times New Roman"/>
          <w:color w:val="000000"/>
          <w:sz w:val="28"/>
          <w:lang w:val="ru-RU"/>
        </w:rPr>
        <w:t>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D8D7566" w14:textId="77777777" w:rsidR="0095632F" w:rsidRPr="0012523E" w:rsidRDefault="001252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</w:t>
      </w:r>
      <w:r w:rsidRPr="0012523E">
        <w:rPr>
          <w:rFonts w:ascii="Times New Roman" w:hAnsi="Times New Roman"/>
          <w:color w:val="000000"/>
          <w:sz w:val="28"/>
          <w:lang w:val="ru-RU"/>
        </w:rPr>
        <w:t>тия современного человека.</w:t>
      </w:r>
    </w:p>
    <w:p w14:paraId="36DDBE32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3D64C9E" w14:textId="77777777" w:rsidR="0095632F" w:rsidRPr="0012523E" w:rsidRDefault="001252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7F463C09" w14:textId="77777777" w:rsidR="0095632F" w:rsidRPr="0012523E" w:rsidRDefault="001252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</w:t>
      </w:r>
      <w:r w:rsidRPr="0012523E">
        <w:rPr>
          <w:rFonts w:ascii="Times New Roman" w:hAnsi="Times New Roman"/>
          <w:color w:val="000000"/>
          <w:sz w:val="28"/>
          <w:lang w:val="ru-RU"/>
        </w:rPr>
        <w:t>м числе на региональном материале).</w:t>
      </w:r>
    </w:p>
    <w:p w14:paraId="447A222D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C7DEA66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595FA90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05BA1FF0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067E173" w14:textId="77777777" w:rsidR="0095632F" w:rsidRPr="0012523E" w:rsidRDefault="001252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3C40D983" w14:textId="77777777" w:rsidR="0095632F" w:rsidRPr="0012523E" w:rsidRDefault="001252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EE53D2D" w14:textId="77777777" w:rsidR="0095632F" w:rsidRPr="0012523E" w:rsidRDefault="001252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B689EDE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7A39B57" w14:textId="77777777" w:rsidR="0095632F" w:rsidRPr="0012523E" w:rsidRDefault="001252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A8B39A3" w14:textId="77777777" w:rsidR="0095632F" w:rsidRPr="0012523E" w:rsidRDefault="001252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0A2F04AD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> </w:t>
      </w:r>
      <w:r>
        <w:rPr>
          <w:rFonts w:ascii="Times New Roman" w:hAnsi="Times New Roman"/>
          <w:color w:val="000000"/>
          <w:sz w:val="28"/>
        </w:rPr>
        <w:t>Работа с исторической картой:</w:t>
      </w:r>
    </w:p>
    <w:p w14:paraId="48D307E3" w14:textId="77777777" w:rsidR="0095632F" w:rsidRPr="0012523E" w:rsidRDefault="0012523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2E25B4A" w14:textId="77777777" w:rsidR="0095632F" w:rsidRPr="0012523E" w:rsidRDefault="0012523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</w:t>
      </w:r>
      <w:r w:rsidRPr="0012523E">
        <w:rPr>
          <w:rFonts w:ascii="Times New Roman" w:hAnsi="Times New Roman"/>
          <w:color w:val="000000"/>
          <w:sz w:val="28"/>
          <w:lang w:val="ru-RU"/>
        </w:rPr>
        <w:t>ду географическим положением страны и особенностями ее экономического, социального и политического развития.</w:t>
      </w:r>
    </w:p>
    <w:p w14:paraId="20D51F32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B1A7790" w14:textId="77777777" w:rsidR="0095632F" w:rsidRPr="0012523E" w:rsidRDefault="0012523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169A435" w14:textId="77777777" w:rsidR="0095632F" w:rsidRPr="0012523E" w:rsidRDefault="0012523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обстоятельства и цель создания источника, раскрывать его информационную ценность;</w:t>
      </w:r>
    </w:p>
    <w:p w14:paraId="3CCD5760" w14:textId="77777777" w:rsidR="0095632F" w:rsidRPr="0012523E" w:rsidRDefault="0012523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2C9DDAB6" w14:textId="77777777" w:rsidR="0095632F" w:rsidRPr="0012523E" w:rsidRDefault="0012523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</w:t>
      </w:r>
      <w:r w:rsidRPr="0012523E">
        <w:rPr>
          <w:rFonts w:ascii="Times New Roman" w:hAnsi="Times New Roman"/>
          <w:color w:val="000000"/>
          <w:sz w:val="28"/>
          <w:lang w:val="ru-RU"/>
        </w:rPr>
        <w:t>сточников.</w:t>
      </w:r>
    </w:p>
    <w:p w14:paraId="3EDC53FB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58E9230" w14:textId="77777777" w:rsidR="0095632F" w:rsidRPr="0012523E" w:rsidRDefault="0012523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698AF248" w14:textId="77777777" w:rsidR="0095632F" w:rsidRDefault="0012523E">
      <w:pPr>
        <w:numPr>
          <w:ilvl w:val="0"/>
          <w:numId w:val="21"/>
        </w:numPr>
        <w:spacing w:after="0" w:line="264" w:lineRule="auto"/>
        <w:jc w:val="both"/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</w:t>
      </w:r>
      <w:r>
        <w:rPr>
          <w:rFonts w:ascii="Times New Roman" w:hAnsi="Times New Roman"/>
          <w:color w:val="000000"/>
          <w:sz w:val="28"/>
        </w:rPr>
        <w:t>ые факты биографии, личные качества, деятельность);</w:t>
      </w:r>
    </w:p>
    <w:p w14:paraId="127DB2DD" w14:textId="77777777" w:rsidR="0095632F" w:rsidRPr="0012523E" w:rsidRDefault="0012523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B4381AD" w14:textId="77777777" w:rsidR="0095632F" w:rsidRPr="0012523E" w:rsidRDefault="0012523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7D2CF4B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D675D6B" w14:textId="77777777" w:rsidR="0095632F" w:rsidRPr="0012523E" w:rsidRDefault="0012523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21779E4D" w14:textId="77777777" w:rsidR="0095632F" w:rsidRPr="0012523E" w:rsidRDefault="0012523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500ADF1" w14:textId="77777777" w:rsidR="0095632F" w:rsidRPr="0012523E" w:rsidRDefault="0012523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61DB259" w14:textId="77777777" w:rsidR="0095632F" w:rsidRPr="0012523E" w:rsidRDefault="0012523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проводить сопоставление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3C4FB1DC" w14:textId="77777777" w:rsidR="0095632F" w:rsidRPr="0012523E" w:rsidRDefault="0012523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событиям и личностям прошлого:</w:t>
      </w:r>
    </w:p>
    <w:p w14:paraId="5867213B" w14:textId="77777777" w:rsidR="0095632F" w:rsidRPr="0012523E" w:rsidRDefault="0012523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0772CC3F" w14:textId="77777777" w:rsidR="0095632F" w:rsidRPr="0012523E" w:rsidRDefault="0012523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выражать отношение к деятельности истори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5A12515F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BC8841B" w14:textId="77777777" w:rsidR="0095632F" w:rsidRPr="0012523E" w:rsidRDefault="0012523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</w:t>
      </w:r>
      <w:r w:rsidRPr="0012523E">
        <w:rPr>
          <w:rFonts w:ascii="Times New Roman" w:hAnsi="Times New Roman"/>
          <w:color w:val="000000"/>
          <w:sz w:val="28"/>
          <w:lang w:val="ru-RU"/>
        </w:rPr>
        <w:t>х эпох представления людей о мире, системы общественных ценностей;</w:t>
      </w:r>
    </w:p>
    <w:p w14:paraId="2680A413" w14:textId="77777777" w:rsidR="0095632F" w:rsidRPr="0012523E" w:rsidRDefault="0012523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30234372" w14:textId="77777777" w:rsidR="0095632F" w:rsidRDefault="0012523E">
      <w:pPr>
        <w:numPr>
          <w:ilvl w:val="0"/>
          <w:numId w:val="23"/>
        </w:numPr>
        <w:spacing w:after="0" w:line="264" w:lineRule="auto"/>
        <w:jc w:val="both"/>
      </w:pPr>
      <w:r w:rsidRPr="0012523E">
        <w:rPr>
          <w:rFonts w:ascii="Times New Roman" w:hAnsi="Times New Roman"/>
          <w:color w:val="000000"/>
          <w:sz w:val="28"/>
          <w:lang w:val="ru-RU"/>
        </w:rPr>
        <w:t>выполнять учебные проекты по отечественной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2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53DF3E62" w14:textId="77777777" w:rsidR="0095632F" w:rsidRDefault="0095632F">
      <w:pPr>
        <w:spacing w:after="0" w:line="264" w:lineRule="auto"/>
        <w:ind w:left="120"/>
        <w:jc w:val="both"/>
      </w:pPr>
    </w:p>
    <w:p w14:paraId="36692ADE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B9E4463" w14:textId="77777777" w:rsidR="0095632F" w:rsidRDefault="0095632F">
      <w:pPr>
        <w:spacing w:after="0" w:line="264" w:lineRule="auto"/>
        <w:ind w:left="120"/>
        <w:jc w:val="both"/>
      </w:pPr>
    </w:p>
    <w:p w14:paraId="01B27D95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7887B18" w14:textId="77777777" w:rsidR="0095632F" w:rsidRPr="0012523E" w:rsidRDefault="0012523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</w:t>
      </w:r>
      <w:r w:rsidRPr="0012523E">
        <w:rPr>
          <w:rFonts w:ascii="Times New Roman" w:hAnsi="Times New Roman"/>
          <w:color w:val="000000"/>
          <w:sz w:val="28"/>
          <w:lang w:val="ru-RU"/>
        </w:rPr>
        <w:t>историческому периоду, этапу;</w:t>
      </w:r>
    </w:p>
    <w:p w14:paraId="09E729E1" w14:textId="77777777" w:rsidR="0095632F" w:rsidRPr="0012523E" w:rsidRDefault="0012523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43E6546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8BFDB4F" w14:textId="77777777" w:rsidR="0095632F" w:rsidRPr="0012523E" w:rsidRDefault="0012523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34D5E56" w14:textId="77777777" w:rsidR="0095632F" w:rsidRPr="0012523E" w:rsidRDefault="0012523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6A28CDA6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A66534A" w14:textId="77777777" w:rsidR="0095632F" w:rsidRPr="0012523E" w:rsidRDefault="0012523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2960CA3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16F7905" w14:textId="77777777" w:rsidR="0095632F" w:rsidRPr="0012523E" w:rsidRDefault="0012523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</w:t>
      </w:r>
      <w:r w:rsidRPr="0012523E">
        <w:rPr>
          <w:rFonts w:ascii="Times New Roman" w:hAnsi="Times New Roman"/>
          <w:color w:val="000000"/>
          <w:sz w:val="28"/>
          <w:lang w:val="ru-RU"/>
        </w:rPr>
        <w:t>тические произведения (называть их основные виды, информационные особенности);</w:t>
      </w:r>
    </w:p>
    <w:p w14:paraId="3C828A50" w14:textId="77777777" w:rsidR="0095632F" w:rsidRPr="0012523E" w:rsidRDefault="0012523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7700F334" w14:textId="77777777" w:rsidR="0095632F" w:rsidRPr="0012523E" w:rsidRDefault="0012523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A7F116A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7CC15B4" w14:textId="77777777" w:rsidR="0095632F" w:rsidRPr="0012523E" w:rsidRDefault="0012523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6B698084" w14:textId="77777777" w:rsidR="0095632F" w:rsidRPr="0012523E" w:rsidRDefault="0012523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составлять характеристику (историче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497437F8" w14:textId="77777777" w:rsidR="0095632F" w:rsidRPr="0012523E" w:rsidRDefault="0012523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A941437" w14:textId="77777777" w:rsidR="0095632F" w:rsidRPr="0012523E" w:rsidRDefault="0012523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представлять описание пам</w:t>
      </w:r>
      <w:r w:rsidRPr="0012523E">
        <w:rPr>
          <w:rFonts w:ascii="Times New Roman" w:hAnsi="Times New Roman"/>
          <w:color w:val="000000"/>
          <w:sz w:val="28"/>
          <w:lang w:val="ru-RU"/>
        </w:rPr>
        <w:t>ятников материальной и художественной культуры изучаемой эпохи (в виде сообщения, аннотации).</w:t>
      </w:r>
    </w:p>
    <w:p w14:paraId="6DD843C4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CACA27A" w14:textId="77777777" w:rsidR="0095632F" w:rsidRPr="0012523E" w:rsidRDefault="0012523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</w:t>
      </w:r>
      <w:r w:rsidRPr="0012523E">
        <w:rPr>
          <w:rFonts w:ascii="Times New Roman" w:hAnsi="Times New Roman"/>
          <w:color w:val="000000"/>
          <w:sz w:val="28"/>
          <w:lang w:val="ru-RU"/>
        </w:rPr>
        <w:t>кой империи в системе международных отношений рассматриваемого периода;</w:t>
      </w:r>
    </w:p>
    <w:p w14:paraId="25E1E7EE" w14:textId="77777777" w:rsidR="0095632F" w:rsidRPr="0012523E" w:rsidRDefault="0012523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68B657B" w14:textId="77777777" w:rsidR="0095632F" w:rsidRPr="0012523E" w:rsidRDefault="0012523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причины и следс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CC11F97" w14:textId="77777777" w:rsidR="0095632F" w:rsidRPr="0012523E" w:rsidRDefault="0012523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проводить сопоста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7E599A7" w14:textId="77777777" w:rsidR="0095632F" w:rsidRPr="0012523E" w:rsidRDefault="0012523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</w:t>
      </w:r>
      <w:r w:rsidRPr="0012523E">
        <w:rPr>
          <w:rFonts w:ascii="Times New Roman" w:hAnsi="Times New Roman"/>
          <w:color w:val="000000"/>
          <w:sz w:val="28"/>
          <w:lang w:val="ru-RU"/>
        </w:rPr>
        <w:t>иболее значимым событиям и личностям прошлого:</w:t>
      </w:r>
    </w:p>
    <w:p w14:paraId="6E44858A" w14:textId="77777777" w:rsidR="0095632F" w:rsidRPr="0012523E" w:rsidRDefault="0012523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5C3F239" w14:textId="77777777" w:rsidR="0095632F" w:rsidRPr="0012523E" w:rsidRDefault="0012523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9304E8B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D422288" w14:textId="77777777" w:rsidR="0095632F" w:rsidRPr="0012523E" w:rsidRDefault="0012523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раскрывать (объяснять), как сочетались в памятниках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5D3394CB" w14:textId="77777777" w:rsidR="0095632F" w:rsidRPr="0012523E" w:rsidRDefault="0012523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1EE02456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17DEC2FF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7EB7C9D" w14:textId="77777777" w:rsidR="0095632F" w:rsidRPr="0012523E" w:rsidRDefault="0095632F">
      <w:pPr>
        <w:spacing w:after="0" w:line="264" w:lineRule="auto"/>
        <w:ind w:left="120"/>
        <w:jc w:val="both"/>
        <w:rPr>
          <w:lang w:val="ru-RU"/>
        </w:rPr>
      </w:pPr>
    </w:p>
    <w:p w14:paraId="001873EC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1. Знание хронологии, работа с </w:t>
      </w:r>
      <w:r w:rsidRPr="0012523E">
        <w:rPr>
          <w:rFonts w:ascii="Times New Roman" w:hAnsi="Times New Roman"/>
          <w:color w:val="000000"/>
          <w:sz w:val="28"/>
          <w:lang w:val="ru-RU"/>
        </w:rPr>
        <w:t>хронологией:</w:t>
      </w:r>
    </w:p>
    <w:p w14:paraId="4523D2E4" w14:textId="77777777" w:rsidR="0095632F" w:rsidRPr="0012523E" w:rsidRDefault="0012523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0A5E4A7A" w14:textId="77777777" w:rsidR="0095632F" w:rsidRPr="0012523E" w:rsidRDefault="0012523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выявлять синхронность / асинхронность исторических про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E5BDCAC" w14:textId="77777777" w:rsidR="0095632F" w:rsidRPr="0012523E" w:rsidRDefault="0012523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052D8EBA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3FC919B0" w14:textId="77777777" w:rsidR="0095632F" w:rsidRPr="0012523E" w:rsidRDefault="0012523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0EB3D8C" w14:textId="77777777" w:rsidR="0095632F" w:rsidRPr="0012523E" w:rsidRDefault="0012523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типологическим основаниям и др.);</w:t>
      </w:r>
    </w:p>
    <w:p w14:paraId="7BA4D7B5" w14:textId="77777777" w:rsidR="0095632F" w:rsidRDefault="0012523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7DF42F44" w14:textId="77777777" w:rsidR="0095632F" w:rsidRPr="0012523E" w:rsidRDefault="0012523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</w:t>
      </w:r>
      <w:r w:rsidRPr="0012523E">
        <w:rPr>
          <w:rFonts w:ascii="Times New Roman" w:hAnsi="Times New Roman"/>
          <w:color w:val="000000"/>
          <w:sz w:val="28"/>
          <w:lang w:val="ru-RU"/>
        </w:rPr>
        <w:t>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сложные 1990-е гг., возрождение страны с 2000-х гг., воссоединение Крыма с Россией в 2014 г. </w:t>
      </w:r>
    </w:p>
    <w:p w14:paraId="1BC62EEE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D03113E" w14:textId="77777777" w:rsidR="0095632F" w:rsidRPr="0012523E" w:rsidRDefault="0012523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9B93485" w14:textId="77777777" w:rsidR="0095632F" w:rsidRPr="0012523E" w:rsidRDefault="0012523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7120803F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6E4D7FE" w14:textId="77777777" w:rsidR="0095632F" w:rsidRPr="0012523E" w:rsidRDefault="001252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43EDC5B" w14:textId="77777777" w:rsidR="0095632F" w:rsidRPr="0012523E" w:rsidRDefault="001252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определять тип и вид источника (письменного, визуального); выявлять </w:t>
      </w:r>
      <w:r w:rsidRPr="0012523E">
        <w:rPr>
          <w:rFonts w:ascii="Times New Roman" w:hAnsi="Times New Roman"/>
          <w:color w:val="000000"/>
          <w:sz w:val="28"/>
          <w:lang w:val="ru-RU"/>
        </w:rPr>
        <w:t>принадлежность источника определенному лицу, социальной группе, общественному течению и др.;</w:t>
      </w:r>
    </w:p>
    <w:p w14:paraId="4A98418F" w14:textId="77777777" w:rsidR="0095632F" w:rsidRPr="0012523E" w:rsidRDefault="001252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</w:t>
      </w:r>
      <w:r w:rsidRPr="0012523E">
        <w:rPr>
          <w:rFonts w:ascii="Times New Roman" w:hAnsi="Times New Roman"/>
          <w:color w:val="000000"/>
          <w:sz w:val="28"/>
          <w:lang w:val="ru-RU"/>
        </w:rPr>
        <w:t>ых источников;</w:t>
      </w:r>
    </w:p>
    <w:p w14:paraId="4E17F51F" w14:textId="77777777" w:rsidR="0095632F" w:rsidRPr="0012523E" w:rsidRDefault="001252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08238EDE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72C7DA4" w14:textId="77777777" w:rsidR="0095632F" w:rsidRPr="0012523E" w:rsidRDefault="001252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 </w:t>
      </w:r>
      <w:r w:rsidRPr="0012523E">
        <w:rPr>
          <w:rFonts w:ascii="Times New Roman" w:hAnsi="Times New Roman"/>
          <w:color w:val="000000"/>
          <w:sz w:val="28"/>
          <w:lang w:val="ru-RU"/>
        </w:rPr>
        <w:t>использованием визуальных материалов (устно, письменно в форме короткого эссе, презентации);</w:t>
      </w:r>
    </w:p>
    <w:p w14:paraId="60DCCFBF" w14:textId="77777777" w:rsidR="0095632F" w:rsidRPr="0012523E" w:rsidRDefault="001252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121AC40E" w14:textId="77777777" w:rsidR="0095632F" w:rsidRPr="0012523E" w:rsidRDefault="001252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составлять оп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27E0159E" w14:textId="77777777" w:rsidR="0095632F" w:rsidRPr="0012523E" w:rsidRDefault="001252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</w:t>
      </w:r>
      <w:r w:rsidRPr="0012523E">
        <w:rPr>
          <w:rFonts w:ascii="Times New Roman" w:hAnsi="Times New Roman"/>
          <w:color w:val="000000"/>
          <w:sz w:val="28"/>
          <w:lang w:val="ru-RU"/>
        </w:rPr>
        <w:t>азначения, использованных при их создании технических и художественных приемов и др.</w:t>
      </w:r>
    </w:p>
    <w:p w14:paraId="5AAA21A4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BD98936" w14:textId="77777777" w:rsidR="0095632F" w:rsidRPr="0012523E" w:rsidRDefault="001252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ачале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7371C763" w14:textId="77777777" w:rsidR="0095632F" w:rsidRPr="0012523E" w:rsidRDefault="001252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</w:t>
      </w:r>
      <w:r w:rsidRPr="0012523E">
        <w:rPr>
          <w:rFonts w:ascii="Times New Roman" w:hAnsi="Times New Roman"/>
          <w:color w:val="000000"/>
          <w:sz w:val="28"/>
          <w:lang w:val="ru-RU"/>
        </w:rPr>
        <w:t>ой эпохе отечественной и всеобщей истории; соотносить общие понятия и факты;</w:t>
      </w:r>
    </w:p>
    <w:p w14:paraId="6EFB1AF2" w14:textId="77777777" w:rsidR="0095632F" w:rsidRPr="0012523E" w:rsidRDefault="001252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3245AB07" w14:textId="77777777" w:rsidR="0095632F" w:rsidRPr="0012523E" w:rsidRDefault="001252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5BF01C9" w14:textId="77777777" w:rsidR="0095632F" w:rsidRPr="0012523E" w:rsidRDefault="001252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Раскрывать наиболее значимые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BB4587A" w14:textId="77777777" w:rsidR="0095632F" w:rsidRPr="0012523E" w:rsidRDefault="0012523E">
      <w:pPr>
        <w:spacing w:after="0" w:line="264" w:lineRule="auto"/>
        <w:ind w:left="120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0B34611" w14:textId="77777777" w:rsidR="0095632F" w:rsidRPr="0012523E" w:rsidRDefault="0012523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сопоставлять высказывания историков, содержащие разные мнения по спорным воп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0893DCDC" w14:textId="77777777" w:rsidR="0095632F" w:rsidRPr="0012523E" w:rsidRDefault="0012523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B8C9FDE" w14:textId="77777777" w:rsidR="0095632F" w:rsidRPr="0012523E" w:rsidRDefault="0012523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 рассматриваемую эпоху (на примерах конкретных ситуаций, персоналий), выражать свое отношение к ним.</w:t>
      </w:r>
    </w:p>
    <w:p w14:paraId="4CDDC71D" w14:textId="77777777" w:rsidR="0095632F" w:rsidRDefault="001252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32C779A" w14:textId="77777777" w:rsidR="0095632F" w:rsidRPr="0012523E" w:rsidRDefault="0012523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регионе памятники материальной и художественной культуры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0BF54782" w14:textId="77777777" w:rsidR="0095632F" w:rsidRPr="0012523E" w:rsidRDefault="0012523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5BC503BE" w14:textId="77777777" w:rsidR="0095632F" w:rsidRPr="0012523E" w:rsidRDefault="0012523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объяснять, в чем со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302D6EBC" w14:textId="77777777" w:rsidR="0095632F" w:rsidRPr="0012523E" w:rsidRDefault="0012523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9FDEC8D" w14:textId="77777777" w:rsidR="0095632F" w:rsidRPr="0012523E" w:rsidRDefault="0095632F">
      <w:pPr>
        <w:rPr>
          <w:lang w:val="ru-RU"/>
        </w:rPr>
        <w:sectPr w:rsidR="0095632F" w:rsidRPr="0012523E">
          <w:pgSz w:w="11906" w:h="16383"/>
          <w:pgMar w:top="1134" w:right="850" w:bottom="1134" w:left="1701" w:header="720" w:footer="720" w:gutter="0"/>
          <w:cols w:space="720"/>
        </w:sectPr>
      </w:pPr>
    </w:p>
    <w:p w14:paraId="7D68B748" w14:textId="77777777" w:rsidR="0095632F" w:rsidRDefault="0012523E">
      <w:pPr>
        <w:spacing w:after="0"/>
        <w:ind w:left="120"/>
      </w:pPr>
      <w:bookmarkStart w:id="9" w:name="block-17017484"/>
      <w:bookmarkEnd w:id="8"/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54C5219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5632F" w14:paraId="074449D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6562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551F64" w14:textId="77777777" w:rsidR="0095632F" w:rsidRDefault="009563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222C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1C47BD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F900A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9A6B6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овательные ресурсы </w:t>
            </w:r>
          </w:p>
          <w:p w14:paraId="0016D70A" w14:textId="77777777" w:rsidR="0095632F" w:rsidRDefault="0095632F">
            <w:pPr>
              <w:spacing w:after="0"/>
              <w:ind w:left="135"/>
            </w:pPr>
          </w:p>
        </w:tc>
      </w:tr>
      <w:tr w:rsidR="0095632F" w14:paraId="7D5BC4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18137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5706BF" w14:textId="77777777" w:rsidR="0095632F" w:rsidRDefault="009563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AAA70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D58E22" w14:textId="77777777" w:rsidR="0095632F" w:rsidRDefault="009563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BA6DB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10DF20" w14:textId="77777777" w:rsidR="0095632F" w:rsidRDefault="009563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4CA4F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6094FC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03C73" w14:textId="77777777" w:rsidR="0095632F" w:rsidRDefault="0095632F"/>
        </w:tc>
      </w:tr>
      <w:tr w:rsidR="0095632F" w14:paraId="042706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8A2E8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5632F" w:rsidRPr="0012523E" w14:paraId="6761CD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33E49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D5F8C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B5EEC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95B47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3801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98E3A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5F288F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12363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B7E77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371B7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2490C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D2C3C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ADD74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2CFED3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11FC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CD2EF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FCED6" w14:textId="77777777" w:rsidR="0095632F" w:rsidRDefault="0095632F"/>
        </w:tc>
      </w:tr>
      <w:tr w:rsidR="0095632F" w:rsidRPr="0012523E" w14:paraId="1B66FD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01640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5632F" w:rsidRPr="0012523E" w14:paraId="6DF26B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24FBC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DB862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B6CBA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B0A48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A5CD5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C2DF0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479B1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15DF6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8A67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8735F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2D2B0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D97D0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9E06D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036274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99D4A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0143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952E8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266D4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3BD34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2610E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16F7E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261B5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3521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A0F77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42C2D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3A4CF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A7478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FFC4C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485B6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7CDE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D2A2A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B7DAE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55CD1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AB0C1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09D468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12FC1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5E0A3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BBF17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2A851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40CC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DFE80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537E22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52C4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41902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38CD1" w14:textId="77777777" w:rsidR="0095632F" w:rsidRDefault="0095632F"/>
        </w:tc>
      </w:tr>
      <w:tr w:rsidR="0095632F" w14:paraId="338498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04AD9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5632F" w:rsidRPr="0012523E" w14:paraId="10C4EB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D1CF0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FF279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9E979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2B132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8A884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9BB03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020F6C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97EB6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2F6C0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50CBB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A4371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E1969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5AEBA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23B780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CF41A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16A3C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96AAD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23E86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96532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0227A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4D179B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C17C2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C6071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0AEC6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1BE63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5C7C4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1808D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1BE364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22D1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48CF1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3D188B" w14:textId="77777777" w:rsidR="0095632F" w:rsidRDefault="0095632F"/>
        </w:tc>
      </w:tr>
      <w:tr w:rsidR="0095632F" w14:paraId="4B9091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80A6E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5632F" w:rsidRPr="0012523E" w14:paraId="3BAAFA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35B52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73203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A7944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F1424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87DA9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D962A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92B30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49E2C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8EE27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938D3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9DF6A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0B9BC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636BC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7F7131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ED8BB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65F5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55A29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4A737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3C471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80134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751520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872AD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2751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D37D3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76F90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3D344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0C39E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7792BA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848F8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2DD0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6604B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D0FDD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A7BF0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58752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5F0E29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5F4D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5E9AF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6C0525" w14:textId="77777777" w:rsidR="0095632F" w:rsidRDefault="0095632F"/>
        </w:tc>
      </w:tr>
      <w:tr w:rsidR="0095632F" w14:paraId="6B9E3A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1105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EC5A6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5607B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73354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CF9BF1" w14:textId="77777777" w:rsidR="0095632F" w:rsidRDefault="0095632F">
            <w:pPr>
              <w:spacing w:after="0"/>
              <w:ind w:left="135"/>
            </w:pPr>
          </w:p>
        </w:tc>
      </w:tr>
      <w:tr w:rsidR="0095632F" w14:paraId="29B6BE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350B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AB770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025AD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643B1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3B5EF5" w14:textId="77777777" w:rsidR="0095632F" w:rsidRDefault="0095632F"/>
        </w:tc>
      </w:tr>
    </w:tbl>
    <w:p w14:paraId="62A541B9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D749F8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5632F" w14:paraId="50E9FF39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DA14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614077" w14:textId="77777777" w:rsidR="0095632F" w:rsidRDefault="0095632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2F21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3D5209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8117C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A3EE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CB14CD" w14:textId="77777777" w:rsidR="0095632F" w:rsidRDefault="0095632F">
            <w:pPr>
              <w:spacing w:after="0"/>
              <w:ind w:left="135"/>
            </w:pPr>
          </w:p>
        </w:tc>
      </w:tr>
      <w:tr w:rsidR="0095632F" w14:paraId="30ECB3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10633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799DC" w14:textId="77777777" w:rsidR="0095632F" w:rsidRDefault="0095632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2663C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CE1DAF" w14:textId="77777777" w:rsidR="0095632F" w:rsidRDefault="0095632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A55A78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07CD09" w14:textId="77777777" w:rsidR="0095632F" w:rsidRDefault="0095632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D51D5E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8877C2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709B7" w14:textId="77777777" w:rsidR="0095632F" w:rsidRDefault="0095632F"/>
        </w:tc>
      </w:tr>
      <w:tr w:rsidR="0095632F" w:rsidRPr="0012523E" w14:paraId="18EB88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A2D5A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5632F" w:rsidRPr="0012523E" w14:paraId="4521F8A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ED0B01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FF9AF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E8322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4D8956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3E9443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6EB1F7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7F399D8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34C3CB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C2E8F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7112F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AF08A0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EB3C4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37449A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180BC5F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05CF71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7F3BD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12779D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7981D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A78294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ED40D3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7F7B0AA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B60CB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12919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68F24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5244BA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7699F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FE366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386E591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5489B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337A8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F1945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D3D5A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4B7FC3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153018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24B6F61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5C479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32E78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E8520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A07EE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308CE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E9B3E6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66EC108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A0C0BE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31693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9D798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14D26F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DD68B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4060B4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0B2F6B4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943653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8F863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1DAB0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36EF8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8EF80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4CE58B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25EF0BB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53479F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37980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D101B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3B9EE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4BBA1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2EEAB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:rsidRPr="0012523E" w14:paraId="6458F35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EA0CC1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C23DB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C6412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FBEBE2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90B19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FA7B4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632F" w14:paraId="45BD03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7C3D8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052281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98480" w14:textId="77777777" w:rsidR="0095632F" w:rsidRDefault="0095632F"/>
        </w:tc>
      </w:tr>
      <w:tr w:rsidR="0095632F" w:rsidRPr="0012523E" w14:paraId="6FD39D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3D5AD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5632F" w:rsidRPr="0012523E" w14:paraId="1F1DE3D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45534D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D8F61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65D65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EDC25A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E9DB9B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3EB260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44B65A7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8BB2D3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C1621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DD6D3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B3B4C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2B931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0B757F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394547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2B8BEC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7B995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4B61ED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C999C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61C932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45F35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164AA6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C789A7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C9B2A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D75CB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0D1DE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0418BC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9B144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27D6692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DE8F78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6C909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F2F00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AF019B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171FA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27117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24B1B71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8D1CB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92812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7085C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DC85B3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600A7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7F88D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1E180D8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0C9A10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347CA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9F52C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37B85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A8D5B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1B0EEA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75045E3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BCB20A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B053C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8ABA1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127C3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34451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4B478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7C1C6C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F18B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98492F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0760E0" w14:textId="77777777" w:rsidR="0095632F" w:rsidRDefault="0095632F"/>
        </w:tc>
      </w:tr>
      <w:tr w:rsidR="0095632F" w14:paraId="0020EF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4D59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231E9A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FDE6F1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576AC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A8A725" w14:textId="77777777" w:rsidR="0095632F" w:rsidRDefault="0095632F"/>
        </w:tc>
      </w:tr>
    </w:tbl>
    <w:p w14:paraId="0A83E4FE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F4A9BD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5632F" w14:paraId="014A245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061C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534393" w14:textId="77777777" w:rsidR="0095632F" w:rsidRDefault="009563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40C4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67201D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7ADB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0DDC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A955B7" w14:textId="77777777" w:rsidR="0095632F" w:rsidRDefault="0095632F">
            <w:pPr>
              <w:spacing w:after="0"/>
              <w:ind w:left="135"/>
            </w:pPr>
          </w:p>
        </w:tc>
      </w:tr>
      <w:tr w:rsidR="0095632F" w14:paraId="226628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04BA3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26AA1" w14:textId="77777777" w:rsidR="0095632F" w:rsidRDefault="009563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01939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87FBFF" w14:textId="77777777" w:rsidR="0095632F" w:rsidRDefault="009563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DB2DF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7E5B42" w14:textId="77777777" w:rsidR="0095632F" w:rsidRDefault="009563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7FAB4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D97988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85AF4" w14:textId="77777777" w:rsidR="0095632F" w:rsidRDefault="0095632F"/>
        </w:tc>
      </w:tr>
      <w:tr w:rsidR="0095632F" w14:paraId="637562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3C96E3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5632F" w:rsidRPr="0012523E" w14:paraId="53F2DBA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48E3A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2B35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B8095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4B59E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C499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4A783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2EC8F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E1714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49CC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C0015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FF7E0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91D6B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E5EE1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582F74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4FA74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D2003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5E8C7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3F158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28EE1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44098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2DB0E8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A11C7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CDC7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328AA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FE4F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3E01F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DDB68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0D6D1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D7802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C6B2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8885E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84A4C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B1A42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F2774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0DA29F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24C61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0CA3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EA294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3E29F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DD944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8EE2E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9B332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C2D3C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43481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328408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001EB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A73D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EB79F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DF71E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A4572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B11F8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146BF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7FCE3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16A66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FAFE3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4FCEF3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6B5F7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3A367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49469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258E8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DAC1E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4E102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683197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52D51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C6B15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8E67D0" w14:textId="77777777" w:rsidR="0095632F" w:rsidRDefault="0095632F"/>
        </w:tc>
      </w:tr>
      <w:tr w:rsidR="0095632F" w:rsidRPr="0012523E" w14:paraId="3C9E77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942D6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5632F" w:rsidRPr="0012523E" w14:paraId="77EFCD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5479C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FA95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A072B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5D462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58E2B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FE682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32F" w:rsidRPr="0012523E" w14:paraId="29B34E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BA25C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812A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00052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D19DE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A280E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36FDC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32F" w:rsidRPr="0012523E" w14:paraId="187AC7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DA6AF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457DF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FE1B1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62EBC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FCB6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FD60E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32F" w:rsidRPr="0012523E" w14:paraId="1E82A5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50979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4163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65ACE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A5E63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7E9C5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40517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32F" w14:paraId="683A90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0243C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0012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688A9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9A55E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DEEA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DC8081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449EC8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B555F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F6EE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3F222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0F45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F2FCE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DD58A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32F" w14:paraId="132D04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3605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12D42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609B28" w14:textId="77777777" w:rsidR="0095632F" w:rsidRDefault="0095632F"/>
        </w:tc>
      </w:tr>
      <w:tr w:rsidR="0095632F" w14:paraId="4DF7C9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16753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9AAC3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CCDA5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E2510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4BE75D" w14:textId="77777777" w:rsidR="0095632F" w:rsidRDefault="0095632F"/>
        </w:tc>
      </w:tr>
    </w:tbl>
    <w:p w14:paraId="35E70CB2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DEE0A0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5632F" w14:paraId="5C2F5EC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C63C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6C49F7" w14:textId="77777777" w:rsidR="0095632F" w:rsidRDefault="009563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E7AE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9E82AE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0829F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F0A5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7CF0D2" w14:textId="77777777" w:rsidR="0095632F" w:rsidRDefault="0095632F">
            <w:pPr>
              <w:spacing w:after="0"/>
              <w:ind w:left="135"/>
            </w:pPr>
          </w:p>
        </w:tc>
      </w:tr>
      <w:tr w:rsidR="0095632F" w14:paraId="279585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33AB4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FD964" w14:textId="77777777" w:rsidR="0095632F" w:rsidRDefault="009563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43AE8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8BBC79" w14:textId="77777777" w:rsidR="0095632F" w:rsidRDefault="009563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CA4DC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17246F" w14:textId="77777777" w:rsidR="0095632F" w:rsidRDefault="009563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DD9F7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3AD28C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C21B2" w14:textId="77777777" w:rsidR="0095632F" w:rsidRDefault="0095632F"/>
        </w:tc>
      </w:tr>
      <w:tr w:rsidR="0095632F" w14:paraId="0FFB35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305A0B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5632F" w:rsidRPr="0012523E" w14:paraId="10ADB38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350A9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E448F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D07DE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7AF40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F002E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AC8D1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19C1B2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CC10E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1AB9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0F82F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1FF46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F0EA5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5BD9D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322761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DF24B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90BC4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92C46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86A0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C2883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F098E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6DB70DC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D9842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AEBEA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D3FBC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6E101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6B977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9FC0D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58227E0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98017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7D871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B4CBD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FD817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5CF4E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2BCB4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60E9D6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4A539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76DC9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FA7BC8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6B6E1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6B384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5BDAE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26FAF2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D93BD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D86AC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8675A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5C0AE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1A9F7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64CC3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1B62EA7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40C13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413DA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E75EB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28DED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FA4BA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3431B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:rsidRPr="0012523E" w14:paraId="1581CFC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C942D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166F7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BE68D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C8E6A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46949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BFA74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5632F" w14:paraId="7F1491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DA00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BFE02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068B22" w14:textId="77777777" w:rsidR="0095632F" w:rsidRDefault="0095632F"/>
        </w:tc>
      </w:tr>
      <w:tr w:rsidR="0095632F" w:rsidRPr="0012523E" w14:paraId="0C79F8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129F6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5632F" w:rsidRPr="0012523E" w14:paraId="5496F8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3E33C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55B38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D6535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48C52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C0C6C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97B21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632F" w:rsidRPr="0012523E" w14:paraId="2DB0174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D8E2F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87ADB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1F2D3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16E05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A8399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B688F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632F" w:rsidRPr="0012523E" w14:paraId="1A39565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7B0D6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BE5B9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CBD57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CA1A5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6248A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8A645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632F" w:rsidRPr="0012523E" w14:paraId="061E527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B252E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230EB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F8F93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7DB8A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21BA4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F521C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632F" w:rsidRPr="0012523E" w14:paraId="260AC1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4EAAD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FC235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E48D6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11AF9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8A016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64CC9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632F" w14:paraId="2AE9703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AB98B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0E72B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53558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04283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8733E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DFC731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5663E1B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8246B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DFD3C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CCC92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4D655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35665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A4DA9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632F" w14:paraId="40AC5F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664F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ED63B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17AF48" w14:textId="77777777" w:rsidR="0095632F" w:rsidRDefault="0095632F"/>
        </w:tc>
      </w:tr>
      <w:tr w:rsidR="0095632F" w14:paraId="044D2E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2600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8AE27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1F5EC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83C6D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6F278D" w14:textId="77777777" w:rsidR="0095632F" w:rsidRDefault="0095632F"/>
        </w:tc>
      </w:tr>
    </w:tbl>
    <w:p w14:paraId="1FED97A6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DF81BC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5632F" w14:paraId="4276EB15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0FF9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DAD651" w14:textId="77777777" w:rsidR="0095632F" w:rsidRDefault="009563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CC8A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8B7A3A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CD3B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2183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582457" w14:textId="77777777" w:rsidR="0095632F" w:rsidRDefault="0095632F">
            <w:pPr>
              <w:spacing w:after="0"/>
              <w:ind w:left="135"/>
            </w:pPr>
          </w:p>
        </w:tc>
      </w:tr>
      <w:tr w:rsidR="0095632F" w14:paraId="31E7A0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5576C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7BF6D" w14:textId="77777777" w:rsidR="0095632F" w:rsidRDefault="0095632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976F5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9860E2" w14:textId="77777777" w:rsidR="0095632F" w:rsidRDefault="0095632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C9A1F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57F8E4" w14:textId="77777777" w:rsidR="0095632F" w:rsidRDefault="0095632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F4337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66767A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C0CE6" w14:textId="77777777" w:rsidR="0095632F" w:rsidRDefault="0095632F"/>
        </w:tc>
      </w:tr>
      <w:tr w:rsidR="0095632F" w14:paraId="3E1186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8437B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5632F" w:rsidRPr="0012523E" w14:paraId="26C3B1E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6FF3E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ECA50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84F68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F1ACC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7DEFB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61F36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3E49FB7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8CAB9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9F439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7F147E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E615F5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9332F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2172DE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580A09D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742108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80D94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1BF7D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FEFF5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69694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9CCFCC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77883D9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27D1F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AE192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0746F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239E66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49606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0323F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231F3D9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B052F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6B26F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4C3BBA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021C2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FDF59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CC3159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6988802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8B4CA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08B1B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963D1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B202D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D24563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0B45F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53AF42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4A94D6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0C591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C1AE6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4D6FD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C8D96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048609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520C89B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A91F6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771B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84145A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B19F3E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AED5C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4B627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2D76F62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0B938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6C94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03931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02E8FF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55653B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D5A06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432F63A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7CEA14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0E93A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42A27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E5E94C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7F6ED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CCB029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16A0751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0FB16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156FD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6F95F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9DA0EC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7602D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358F44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14:paraId="13C123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B9457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2AA594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2F75A6" w14:textId="77777777" w:rsidR="0095632F" w:rsidRDefault="0095632F"/>
        </w:tc>
      </w:tr>
      <w:tr w:rsidR="0095632F" w:rsidRPr="0012523E" w14:paraId="02CCF0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6EF57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5632F" w:rsidRPr="0012523E" w14:paraId="3CBE5B0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430A8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F724B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47C11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CC719F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3BAD9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7FA3D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5F9853E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B7249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370C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D0B27E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07F64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7F14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23B7F8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007F49C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D7BA6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16FA6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920EE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653602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9CB20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165912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17C4CCD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3D6C3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6D8AE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763D68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1EA88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34B1E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09A3A8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6CA84C9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F37F5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68222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8F27F2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A046D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6EAD20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9870A7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4ECCEF1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F9032C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F7B23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7C9FE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E0E418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3F564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81528D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44C9D4F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FC17A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24F9A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8B33A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4A0E7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1917C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9B1605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592173C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DFC5FD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F4F5C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866C4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F4991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EA2C5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585628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36E83A6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62EBC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FD5A9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89060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B93D1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689F3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B0423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4B1629C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6154AC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E2611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B3EDB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DB4A75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685285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D69B37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0D5C2AE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4E944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C77A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A85E5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394EA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8A7AC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964ED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566F9C9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E6F01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51B6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4882E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4D38F8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336B25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464B48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14:paraId="2C530C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6B05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13698A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BCD63" w14:textId="77777777" w:rsidR="0095632F" w:rsidRDefault="0095632F"/>
        </w:tc>
      </w:tr>
      <w:tr w:rsidR="0095632F" w14:paraId="76CC8F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1B4902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25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5632F" w14:paraId="1C01B7C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AE7B9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C8059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48AE1A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00545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B01A6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0F2570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5632F" w14:paraId="59890EA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8F4407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9A95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C12F9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54C73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034A2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6417DE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5632F" w14:paraId="67FA675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039B1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1C8A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5C707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E54249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D0C326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F5B3A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5632F" w14:paraId="379E11C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5B1B4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31F56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A0CB0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C9AD95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B909ED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29AB5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5632F" w14:paraId="2923A9E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1CC08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3E971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EEF766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9F46C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6A506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99C382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95632F" w14:paraId="119222F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839EC6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2F951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788E5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0F995C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F36B3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646C0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5632F" w14:paraId="04E613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4798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9C63BE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4F84A" w14:textId="77777777" w:rsidR="0095632F" w:rsidRDefault="0095632F"/>
        </w:tc>
      </w:tr>
      <w:tr w:rsidR="0095632F" w14:paraId="1FA8A9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89F7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F2B06B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0ADEDA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B820E1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631851" w14:textId="77777777" w:rsidR="0095632F" w:rsidRDefault="0095632F"/>
        </w:tc>
      </w:tr>
    </w:tbl>
    <w:p w14:paraId="2475B7F1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1E4EA6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BC15B0" w14:textId="77777777" w:rsidR="0095632F" w:rsidRDefault="0012523E">
      <w:pPr>
        <w:spacing w:after="0"/>
        <w:ind w:left="120"/>
      </w:pPr>
      <w:bookmarkStart w:id="10" w:name="block-1701748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698E38B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95632F" w14:paraId="1A9FA4A5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E26D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04A354" w14:textId="77777777" w:rsidR="0095632F" w:rsidRDefault="0095632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AA13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076A56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7374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0E7C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A790B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849E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E8C378" w14:textId="77777777" w:rsidR="0095632F" w:rsidRDefault="0095632F">
            <w:pPr>
              <w:spacing w:after="0"/>
              <w:ind w:left="135"/>
            </w:pPr>
          </w:p>
        </w:tc>
      </w:tr>
      <w:tr w:rsidR="0095632F" w14:paraId="351BE9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BFD71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6DE66" w14:textId="77777777" w:rsidR="0095632F" w:rsidRDefault="0095632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7EBCC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1C1FD1" w14:textId="77777777" w:rsidR="0095632F" w:rsidRDefault="0095632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FD576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0E4F3A" w14:textId="77777777" w:rsidR="0095632F" w:rsidRDefault="0095632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022AE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33C62B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461D96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E9E5A5" w14:textId="77777777" w:rsidR="0095632F" w:rsidRDefault="0095632F"/>
        </w:tc>
      </w:tr>
      <w:tr w:rsidR="0095632F" w:rsidRPr="0012523E" w14:paraId="5DC77EB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CDFF8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D19CA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72FFF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D19B8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47DE0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1ECDD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CAF28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632F" w:rsidRPr="0012523E" w14:paraId="24E8038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54D92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1B2FC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053FE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728EB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D9C29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0C13D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6132D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28EB9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DC05F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DDD036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898EA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32206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125F7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E64E9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61232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95632F" w14:paraId="14E561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7FB7C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BB133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DD9D8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F0BE0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B7BE2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07D32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3CADD3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5F91FC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C725A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FD2E2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E11D0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23AE0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D7E82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F2276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DEE20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5632F" w:rsidRPr="0012523E" w14:paraId="40CBA01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84889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78E9D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2AEAC3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10FFF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39501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C38C7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F10EA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5632F" w:rsidRPr="0012523E" w14:paraId="6B5FE9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CA600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D2270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2F625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DCDC6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FF4C3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1C48EE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268F9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95632F" w:rsidRPr="0012523E" w14:paraId="68427E9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81423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D5C39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BD7DF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96BEE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26911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98EBD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9D1BD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632F" w:rsidRPr="0012523E" w14:paraId="54A14F6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FF657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E51ED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DCDAF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C862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7CD03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4BE4D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9790F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632F" w:rsidRPr="0012523E" w14:paraId="08FCBD6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6FE15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25501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7DD7F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D2401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F1C91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BD22B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E8D33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5632F" w:rsidRPr="0012523E" w14:paraId="30B4DA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FBD88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ADF23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3296B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CC462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ABA94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88AB6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238BB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95632F" w:rsidRPr="0012523E" w14:paraId="5EDB958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25CE7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6ED02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3413A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E1C87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D3D02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E42847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E9FEA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95632F" w:rsidRPr="0012523E" w14:paraId="295ADC7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051B3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F2C4E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78D8A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1BD5A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E166B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2DCFD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8B842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5632F" w:rsidRPr="0012523E" w14:paraId="56337B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C7749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D10F7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4B01B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8D161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94E66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575E1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C1C1C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5632F" w:rsidRPr="0012523E" w14:paraId="5B5E5F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27343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0B873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4E086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A5AB6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ACEFD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7A2D7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2F6C6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5632F" w:rsidRPr="0012523E" w14:paraId="6DCF55E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71089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63F37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7F9E7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EF99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DC80D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46DCE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95FB1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5D8F6A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1FA55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16980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D4135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F6208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49EE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4B8A5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07B3F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45D4EC9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0458B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CD0F1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C7F92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AE68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F1581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CDFFA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D6004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95632F" w:rsidRPr="0012523E" w14:paraId="53274B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847BF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94DE9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2D211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5BA3C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A7187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6304F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C17EB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B69A10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8D6A2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2F48D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0B448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513E7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D56CD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BE1ED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B2260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022A4E3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5446A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26D00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077D3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5AF38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3C7DE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B59DF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79F14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32F" w:rsidRPr="0012523E" w14:paraId="412F666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0785D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A7997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B6AEA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577A1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F37F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5CEBA3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C8B0B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632F" w:rsidRPr="0012523E" w14:paraId="54B525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78005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B1E6A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EAF88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4D14A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1F358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5609A3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BC7A8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2CCE8A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5A0F7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0F986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576BC8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CEBDD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56717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4BECA0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C17C6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05E1D03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96FB5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353E8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ABA50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E76A1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DDDF0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C2E8BE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676D87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64DA3B0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FD0D8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FD5F3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3BADE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8A813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8BA5E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67A63E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617BE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5632F" w:rsidRPr="0012523E" w14:paraId="5663D47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17890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EFE92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D0EF7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80523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DF16F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800B45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3D293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7EFE62C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DAA1C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7C891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A3E34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526C1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0A682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4A9547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4DC15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95632F" w:rsidRPr="0012523E" w14:paraId="447500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20F73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B7C69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49E2F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945B8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895EF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0E16EE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928E9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28CE03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A16A4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76BA3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D3F34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28D65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B2AE1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CD0823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BDFC8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95632F" w:rsidRPr="0012523E" w14:paraId="30A959C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837C4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43436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7E76B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9CA39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3CCDB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ACDB0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5C0E9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546580A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E6F33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0DC52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51FF6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BEF04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14849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2EB865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64CEF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0DD9BFE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0537B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38734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AA486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A93FD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02BE1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43984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34C0E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32F" w:rsidRPr="0012523E" w14:paraId="474C11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A3D42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0F218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8622F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F83F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A0C06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01933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7AA65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32F" w:rsidRPr="0012523E" w14:paraId="0322C4A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578A8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6A656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C15D7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2B5C6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856C1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903B1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37DCE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95632F" w:rsidRPr="0012523E" w14:paraId="772024A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DE93E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DDEED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1FEB9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9D0E7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41B21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591C2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99E62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32F" w:rsidRPr="0012523E" w14:paraId="1F12D5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2C53B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93B2E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42F63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ECCC4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65F5B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906E94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EF22B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95632F" w:rsidRPr="0012523E" w14:paraId="1B075C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869A3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D62FC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F3C74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319EE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AACEA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C6AD5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F5BAA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5632F" w:rsidRPr="0012523E" w14:paraId="571921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6C236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96F9D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FA80C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2AE81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16DB7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EDB8D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D9302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331DC0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23798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F94B3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C65E0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1335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F17CC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4BDC84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579D1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422F09C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D321F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CA81E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E75DB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029ED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94F09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DE4060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5857D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5632F" w:rsidRPr="0012523E" w14:paraId="5D2F41F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97118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873F2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8EAB5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4FD8D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3F48D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DB111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2A774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632F" w:rsidRPr="0012523E" w14:paraId="50F49A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02FA7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4FC7F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B6A6F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2F5A7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ADB1A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85901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F67BB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1FAA942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C6FA0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73C54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64E92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50356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1DCD3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57A40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3C9EF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5632F" w14:paraId="42A4E5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02D87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371276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CC32C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C4C42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A5C70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D281C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CAC99A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6517A79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1470E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3D6C7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781EA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3CB05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45612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ADF34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5BF01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5BFAE3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85D70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97DD3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0EA2D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8998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9A056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CF327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D0C3F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632F" w:rsidRPr="0012523E" w14:paraId="387108E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01053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32B4A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48323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BA7A5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F4FF3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F02BC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CD98F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0A0A283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36E637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EAFA9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9C405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5CCFA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97EEB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AEF99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A903F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6B713EF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B4DD9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A65C2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2AEE2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FF5D2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A4AAB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35B4E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6AB36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95632F" w:rsidRPr="0012523E" w14:paraId="489F95C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88C38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C1BE0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A3DDF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88561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5C14C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974294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E231D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5632F" w:rsidRPr="0012523E" w14:paraId="2BA16D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41800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D9881A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47151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006C9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53C6C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FCE6C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2D51A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25747A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EBC8E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87A8F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695A8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C1D3D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E7C14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EFB90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995C3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14340A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8037B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E71F4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A6F96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BA9BD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FA570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E8CCE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08B5D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6538D2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789A0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BAB5C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DD1B1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6616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82CCB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F3641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538C4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95632F" w:rsidRPr="0012523E" w14:paraId="62B48C4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E9171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27808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7ABD9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C74D8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F6E6F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06D21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B79AA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42D4298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77301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7C3B6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FF5A2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32301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6B6C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1BE64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5E82F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626FE4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4934E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7F18C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E626C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6A07F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BF813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CC0A13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AB232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632F" w:rsidRPr="0012523E" w14:paraId="752B48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96886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FCED1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2001B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EDAC9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029C5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34384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60D07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632F" w:rsidRPr="0012523E" w14:paraId="06DABC9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8ABD0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81DEB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49653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BD20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99DA6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5C0B9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36655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95632F" w:rsidRPr="0012523E" w14:paraId="1A57EC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8265C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86F9C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291E8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844B8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5330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747A2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7FAE8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95632F" w:rsidRPr="0012523E" w14:paraId="6A0159D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079B9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8F8A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97624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A2083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214E2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C07F9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EBB81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95632F" w:rsidRPr="0012523E" w14:paraId="05C3D7C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DF612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9EA77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8ACCE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E3A9D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F8452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818FAE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71EDF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1489094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3ACBF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AF52D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09DDF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95413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F4D2A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42E09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AE94A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5632F" w:rsidRPr="0012523E" w14:paraId="3AB6FD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834ECD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6FA37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DFDE0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54C64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47333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8478E7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1F316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14:paraId="16FBD7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17DF1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D6C56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60F6C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E75C9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D8378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D7A0C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4068A8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347936B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95032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A73FD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49164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E8E00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E79A3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147E8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481C7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632F" w14:paraId="288C2D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34950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46B84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18BAE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C84AA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E59F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20C9A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E4A49E" w14:textId="77777777" w:rsidR="0095632F" w:rsidRDefault="0095632F">
            <w:pPr>
              <w:spacing w:after="0"/>
              <w:ind w:left="135"/>
            </w:pPr>
          </w:p>
        </w:tc>
      </w:tr>
      <w:tr w:rsidR="0095632F" w14:paraId="718327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C984A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61F1F78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B26E4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3D916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F0C2F" w14:textId="77777777" w:rsidR="0095632F" w:rsidRDefault="0095632F"/>
        </w:tc>
      </w:tr>
    </w:tbl>
    <w:p w14:paraId="4F956E43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B3E186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95632F" w14:paraId="4F79844E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F9BB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655A46" w14:textId="77777777" w:rsidR="0095632F" w:rsidRDefault="0095632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5225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44626B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80566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045D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0577A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BC38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1973BA" w14:textId="77777777" w:rsidR="0095632F" w:rsidRDefault="0095632F">
            <w:pPr>
              <w:spacing w:after="0"/>
              <w:ind w:left="135"/>
            </w:pPr>
          </w:p>
        </w:tc>
      </w:tr>
      <w:tr w:rsidR="0095632F" w14:paraId="648F22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D58718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C66A2" w14:textId="77777777" w:rsidR="0095632F" w:rsidRDefault="0095632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EA103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7C229B" w14:textId="77777777" w:rsidR="0095632F" w:rsidRDefault="0095632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48895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C9EA89" w14:textId="77777777" w:rsidR="0095632F" w:rsidRDefault="0095632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373D0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2CCBF2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98E8AB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2B53A" w14:textId="77777777" w:rsidR="0095632F" w:rsidRDefault="0095632F"/>
        </w:tc>
      </w:tr>
      <w:tr w:rsidR="0095632F" w:rsidRPr="0012523E" w14:paraId="02FE285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19239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77F2E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AF9DC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45BFB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D91EE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82958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B006B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336521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5E829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C4FE2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55FA9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7BABC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79D63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1C15E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805C6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632F" w:rsidRPr="0012523E" w14:paraId="44D12C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BD35F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CB138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B8E5A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4E255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FB11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DC7E9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F0A40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38C10F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AED94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D1771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D29D7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EF146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EF76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AADBB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BCF2F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32F" w:rsidRPr="0012523E" w14:paraId="5C74F1F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7B5B7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0BB2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C86F4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60F14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14CA0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97EA0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F8F25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7539F34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73FAE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6C7BA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CFACE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29C6F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C35E9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1033F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A6B9F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632F" w:rsidRPr="0012523E" w14:paraId="6AD8C81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36D90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30296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B1EC3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BF43C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99298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DAE4E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28C48F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13D3CF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80B3F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8582D1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F8759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C366B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492E6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8746F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BB630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714330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C588A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1959C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95BD4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89FC3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9CC9A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EFF98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45B52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193AE0C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A1988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6430C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AF362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BE42E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1A4B2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C0D9F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770D0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32F" w:rsidRPr="0012523E" w14:paraId="39CD59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CD8D4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B1C0F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44E4A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05B7F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70110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4AAC5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C1405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0DFBE1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F59A5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2F9FD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134AC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28881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F8AA8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B1BE6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E331D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68FC35F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09571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5DBD0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2A9D6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E6222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BA38E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26730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179D5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632F" w:rsidRPr="0012523E" w14:paraId="683A172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AE843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3231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3740B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BB82D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96D5A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8E80C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EFB68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5632F" w:rsidRPr="0012523E" w14:paraId="6DE433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9749A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F04EC7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0ADEF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1980A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6A54D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45E72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C22A7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5632F" w:rsidRPr="0012523E" w14:paraId="0DEB9E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8E3F0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14727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781C4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E233C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EA0F2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52F55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9A3B8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5D2810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2FBED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898C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CA6C0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A0138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18FB1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65F9F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33A40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32F" w:rsidRPr="0012523E" w14:paraId="14D648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FFCAA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0E74D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A5EFF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F4B57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E2A07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3320B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7BEA4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61BF8A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B4D3F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349A9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1BC0C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BEE93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0667F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CEEE9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A3960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12B2FA2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4052C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5539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55C9B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291C5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3231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A7453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16D9E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5632F" w:rsidRPr="0012523E" w14:paraId="551EFCE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3314E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B5322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5340A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E4A2E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498BD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87C6B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DE8EF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1D4CA35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D8469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17E1B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3A4C4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8CCE6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D72F5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40FCD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30C04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5632F" w:rsidRPr="0012523E" w14:paraId="1FCAB56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23ABC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82DE3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92EE4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CB993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C0DB9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B62F0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37692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2C1EE4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9DB98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E482E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7FD87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9F948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112C2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D871E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95425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25C745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3623A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034AE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5CB24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30BA3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63C68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C5573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AF5E7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58C31D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C53CD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BD056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8480A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4870D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1DD0C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DF58F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65643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5632F" w:rsidRPr="0012523E" w14:paraId="3D1CA8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51764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3434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A8F18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47AA9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68C3D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2EE10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7BD16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5632F" w:rsidRPr="0012523E" w14:paraId="4961B7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8727B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0A590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05AC4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AEA74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547B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18913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885CE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59C14C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C6CDC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D21F5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084B3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39EF7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A59A4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1D5A8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26F63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5632F" w:rsidRPr="0012523E" w14:paraId="439B44D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8EF93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FBAE2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554C6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61392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DB55C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778D3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7228F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5632F" w:rsidRPr="0012523E" w14:paraId="1A0C7FB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AD626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A4988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7D4D9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1650B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22E1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3AA2B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803F6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33B2875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8BBB7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A46C7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E3261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38438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83545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47F76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EA39A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3E4A7E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FF265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EBC9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4680D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C8AB2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5B50E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3BCEC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78F48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95632F" w:rsidRPr="0012523E" w14:paraId="0040B93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E5729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ABBE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B6DEE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927C9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C3896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7BCDC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92011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3033BAA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0ED92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ADD3B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A0B35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0D7E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C0A9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2AF61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3090E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3817FED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8C25C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923B5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FADEE8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46388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F29EF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C9CF2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1D38C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44B052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97473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93875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BBA1D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3DA14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60322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6FC49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D60CA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95632F" w:rsidRPr="0012523E" w14:paraId="1BFFED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4CD38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5B935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3084B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61247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C0F95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297D9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C378D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5632F" w:rsidRPr="0012523E" w14:paraId="4B66EB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50E58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82FCE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2E24D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47C8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DB683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3AF68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116BF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632F" w:rsidRPr="0012523E" w14:paraId="1A29508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7486E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676C0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A775B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5D055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A1C19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8D0E3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67CCD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08274D1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034CB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A3FEF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796A2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EA2FE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3BE98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7A1C7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A2947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14:paraId="1E8E7A9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C612D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CEDDD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21390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94A22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1E3E6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4D267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C9D21E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768EC1D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0143A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8D26D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19249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9E483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45543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BC09C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D0350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95632F" w:rsidRPr="0012523E" w14:paraId="425592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AFC6F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71252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AC570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93E1B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47F80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034C1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8AA12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7E98E46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E285A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E3E3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16C3E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66B75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95059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050C8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BFBBE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6DAB2F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7F794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5C1FE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41114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4180C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F628E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8C4B9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3C844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4172A9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4BD79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9A8B8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E6B0E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1E3E8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509C8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90B8D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0FCE8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95632F" w14:paraId="1172E9D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ED81E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D331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BEC23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2D9A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84C85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06D26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C28B9E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102CB5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81B4D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03B73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9845F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C0242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37B61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5137F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DDE87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95632F" w14:paraId="7F253D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3776B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D2764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10E1F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BA1F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5CBF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19515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51B8A3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590DD1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A5D9E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5231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Южные и западные русские земли. Северо-западные земли: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40480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190FF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871AA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1645E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852CA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5632F" w14:paraId="64C2CF4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23C61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72A2D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DDE71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F6B3F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640D4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5E86A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60AC68" w14:textId="77777777" w:rsidR="0095632F" w:rsidRDefault="0095632F">
            <w:pPr>
              <w:spacing w:after="0"/>
              <w:ind w:left="135"/>
            </w:pPr>
          </w:p>
        </w:tc>
      </w:tr>
      <w:tr w:rsidR="0095632F" w14:paraId="02CC7A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97755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7C950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6EA10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25A32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F1D04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D1542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96DDEC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797775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87636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FDF00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EE9D4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13967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81052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AFE83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6D26D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285840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E2705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FD455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595B2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0A53B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39581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F512F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E578C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95632F" w:rsidRPr="0012523E" w14:paraId="303D32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9DAB3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BEC9F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5769F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89030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45ABF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E1D6D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FC39A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00E890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B81F9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A1696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567EE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4FF50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7810D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2A04C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05505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2532D57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01DEC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CBA9F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4561D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C77CE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0E7C5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C3C1D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F0E2A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51104CF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33F8B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D87C9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2F671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93DCB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86304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F682D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0709D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95632F" w:rsidRPr="0012523E" w14:paraId="039C3F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64DEB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C0130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A6CE9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4FF83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F1C71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6ED1C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71DF9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5632F" w:rsidRPr="0012523E" w14:paraId="7717A12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32B94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B133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1CFBD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F5952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671E2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FBBD9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A52F6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4C1DCC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8E849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80DDC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C92E7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07E81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5F8CE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AE406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E8B2B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28E771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4ACEC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EC653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F4BC0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DE8E2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00ECD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8B29E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D28FE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95632F" w:rsidRPr="0012523E" w14:paraId="079829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02BA1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AB1C8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72405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1BD0A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21731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48DE9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9051A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32F" w:rsidRPr="0012523E" w14:paraId="231CD0F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8BBD3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E7837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ABFA0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A47B9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25686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22310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BE85B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14:paraId="4989D3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88730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B0FC2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C72C2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F4C9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DF3EF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7FA61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1436DE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2E36551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80718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F669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5E701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FEEAA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7D3A1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2AAFB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A3E93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95632F" w14:paraId="52F69F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6C48F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375F1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47632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B37D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DBAEC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CD933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94726D" w14:textId="77777777" w:rsidR="0095632F" w:rsidRDefault="0095632F">
            <w:pPr>
              <w:spacing w:after="0"/>
              <w:ind w:left="135"/>
            </w:pPr>
          </w:p>
        </w:tc>
      </w:tr>
      <w:tr w:rsidR="0095632F" w14:paraId="1F00D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46856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5E788F6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21DA6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C46A8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38617D" w14:textId="77777777" w:rsidR="0095632F" w:rsidRDefault="0095632F"/>
        </w:tc>
      </w:tr>
    </w:tbl>
    <w:p w14:paraId="7D3E368A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BF4C2F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5632F" w14:paraId="242916E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A914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03067C" w14:textId="77777777" w:rsidR="0095632F" w:rsidRDefault="009563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CB2C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02DC73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FFA0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8892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71B0F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F0F3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173A6B" w14:textId="77777777" w:rsidR="0095632F" w:rsidRDefault="0095632F">
            <w:pPr>
              <w:spacing w:after="0"/>
              <w:ind w:left="135"/>
            </w:pPr>
          </w:p>
        </w:tc>
      </w:tr>
      <w:tr w:rsidR="0095632F" w14:paraId="60E889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F80D1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DABEB" w14:textId="77777777" w:rsidR="0095632F" w:rsidRDefault="0095632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190F9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78F18B" w14:textId="77777777" w:rsidR="0095632F" w:rsidRDefault="0095632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D756D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2B1499" w14:textId="77777777" w:rsidR="0095632F" w:rsidRDefault="0095632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22F1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95425A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F24A1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CF53A" w14:textId="77777777" w:rsidR="0095632F" w:rsidRDefault="0095632F"/>
        </w:tc>
      </w:tr>
      <w:tr w:rsidR="0095632F" w:rsidRPr="0012523E" w14:paraId="65BBA0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F03F7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F2F5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6F8A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FE5B1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FA3AB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AAFD0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BAF0F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5632F" w:rsidRPr="0012523E" w14:paraId="74328D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66E4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2981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106C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7D5C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4BD52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3D6D2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9109D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014DDF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7B0E9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AB24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C74E2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0EE72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C6454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5C1ED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17EF8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7D17BE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73902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D0C9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89EB7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1A2EA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7D4B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D1A1F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407D6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32F" w:rsidRPr="0012523E" w14:paraId="205625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FCFA1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41B9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73C07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AB165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85705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334D7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2F86E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72193E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E98F7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0CA2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C712E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2DFE1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A8D9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9647F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2FF4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95632F" w:rsidRPr="0012523E" w14:paraId="01707E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8D4A8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FDC8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6CF51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02AA4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4C21F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0D4D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B1B4C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5632F" w:rsidRPr="0012523E" w14:paraId="0887C3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AAF5B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0625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97D2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72D09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B98DD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827E0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29394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632F" w:rsidRPr="0012523E" w14:paraId="245B36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73E7C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EF21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E941E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93137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5D90B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85C54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EEE88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632F" w:rsidRPr="0012523E" w14:paraId="2255CA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475E1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06C2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729E1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27A49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0D15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CD180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FC1A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5632F" w:rsidRPr="0012523E" w14:paraId="58F5BD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1145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B5730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0A498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B2A6D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B6684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CC640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257B3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632F" w:rsidRPr="0012523E" w14:paraId="5DE675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678EB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DBBA4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85486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3743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2191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E30E9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B445C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32F" w:rsidRPr="0012523E" w14:paraId="787D37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40545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1592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F670F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5832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9768D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9DED5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A7693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5632F" w:rsidRPr="0012523E" w14:paraId="193767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F85C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BE01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4F854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B8C8D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FE987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2C8A7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C9B52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1A4A0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8C192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F0A2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261B9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FE49E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5002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C4841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0CDDC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13A65C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9B7DF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B3AC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4AAEE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256A4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AF7C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AFE91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8E858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3AE2FE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41D6A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4530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83152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CE730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20681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4697F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41D05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7B752F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563D8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3B80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745F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84371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2AB8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BB0DA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0838B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5632F" w:rsidRPr="0012523E" w14:paraId="43B947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9C079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DC8A2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AD6AB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E2BE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AC4E9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4EF76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76056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5632F" w:rsidRPr="0012523E" w14:paraId="22738D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00DE8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5602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263E6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38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710C9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FDC31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2445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5632F" w:rsidRPr="0012523E" w14:paraId="770403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11CCA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5DF1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AC51D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CB9E5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851F4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0ECEA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1B868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5632F" w:rsidRPr="0012523E" w14:paraId="7CF57F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18F35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D58D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869F3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9658F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DFFC1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D6913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8EA24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083246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2FD48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A3B2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BC32D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73C9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DD636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3C00E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FB492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32F" w:rsidRPr="0012523E" w14:paraId="79C296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CAFE8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240B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C908D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64021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B0B6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5227B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CA8E5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14:paraId="426FC1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16E3A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9949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6C49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20BD3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085B3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15F6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D67C69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71ECC1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631BA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8559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687B1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46F74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8A059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042ED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84E90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052C9A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C1A32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D283E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1DD64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B1155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8B838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41368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D6594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5632F" w:rsidRPr="0012523E" w14:paraId="68CFD8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31897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741C5B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70C5B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5EFF6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7A375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AAD62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E6A18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5632F" w:rsidRPr="0012523E" w14:paraId="49440B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C1622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011A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12A53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59E00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F3BE8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E179B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083E2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632F" w:rsidRPr="0012523E" w14:paraId="4A75CD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845C9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1908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73872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4CEC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4D08B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55758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8ABCB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5632F" w:rsidRPr="0012523E" w14:paraId="7ABD72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6458A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B020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A635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4210C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8A1B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471D1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4B2D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497284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D663B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C2D6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7DFE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C48B6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6133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BC026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B589C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7D3284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524F6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E37D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71A0E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37925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F50EB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1209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B687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5632F" w:rsidRPr="0012523E" w14:paraId="755D0D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FEE2B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D7ED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080CE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E4754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74F4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CDD67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A9638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632F" w:rsidRPr="0012523E" w14:paraId="3D0336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E0F1E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CA35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038046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5CC95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A49BC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9936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98124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5632F" w:rsidRPr="0012523E" w14:paraId="306591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5B92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DD17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B954B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F4AB6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6078F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D80C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13606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632F" w:rsidRPr="0012523E" w14:paraId="30AA82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9DFFC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98A7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F1108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12FD9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96F30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F537E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F01F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2894AE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5C227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A3062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2FAE4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3CD44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8410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D4251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9F412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36FEB2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05722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95DD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92F8D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625A1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268D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15181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49C45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3AF4DB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00574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173D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65132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9BE31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636D6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68DAE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3335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5632F" w:rsidRPr="0012523E" w14:paraId="188AE1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9D7F7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F50A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368D8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E16DD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3F57C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17272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454C3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5632F" w:rsidRPr="0012523E" w14:paraId="60E2FF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F068A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CD4E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B02E6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F218B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A9F2E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D84F0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5C818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5632F" w:rsidRPr="0012523E" w14:paraId="57E1F0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6CCB9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B2A0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186E8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54903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DC57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FDD34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A0261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5632F" w:rsidRPr="0012523E" w14:paraId="3F25D9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C72A6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1FB7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090CD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3DD98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CE4EC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1207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37CFA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766F71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0DB88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D32A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3C935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EE7C9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2EF8A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0647A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F6DC5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32F" w:rsidRPr="0012523E" w14:paraId="1CAC9F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673C0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5CF5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A0732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6DA51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64012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8C46A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7F2B4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5632F" w:rsidRPr="0012523E" w14:paraId="337172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76C25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A14D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CE4D68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C455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7C8A5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D4423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FCEF3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6A1FB4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4A7B4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7E70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16ACA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AED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AB9E6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E85F2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9772E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632F" w:rsidRPr="0012523E" w14:paraId="2A3427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5F4F2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B9C2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514A1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95609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A6D5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47170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4C3FB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767257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D61DB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F62B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BA701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6A7D3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51970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1C5D7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3A30E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632F" w:rsidRPr="0012523E" w14:paraId="03278D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8608D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D4D2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55F4D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9D9E0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C3C76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C59AC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D0465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632F" w:rsidRPr="0012523E" w14:paraId="006229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736C1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7397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34DCD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0987B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930E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C606A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F919D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32F" w:rsidRPr="0012523E" w14:paraId="3B51EC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D165E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02E1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35B77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CB70F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BAC5A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3D311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90491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5632F" w:rsidRPr="0012523E" w14:paraId="5A1576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DC549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57A2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4BC91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6F380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C60E6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22A04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6B227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5632F" w14:paraId="63335F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61E6D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0D26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F51B5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2631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510F2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BE9C1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77DBAC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680582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D8225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A0BE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98059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1A8BA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C68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FD3FD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7CE6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185950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66C77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EAAA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E55F4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85BAE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60170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5FF24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DDA6E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462AF9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64A66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1C7F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7222A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A94B1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B2C86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BF452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CDB1C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32F" w:rsidRPr="0012523E" w14:paraId="4ACA2F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A864F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710D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8E7E6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93C48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E849B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619C7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BB918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5632F" w:rsidRPr="0012523E" w14:paraId="7A34AB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8089F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ABB6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3427F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EF49B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EBB06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DBE8E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823B9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702EEF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9BAF1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7E4C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0C30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B7568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FA1E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74115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C9DCF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5632F" w:rsidRPr="0012523E" w14:paraId="6744B1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B7757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362A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8D630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1C2D9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0E39A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C7555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2122E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32F" w:rsidRPr="0012523E" w14:paraId="5E7378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D07F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8168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E60E6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3E7A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99CD4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64E2D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5F98B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5632F" w:rsidRPr="0012523E" w14:paraId="5A8985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EE512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B0DB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3B190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CD83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3ED32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3742A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05DA0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32F" w:rsidRPr="0012523E" w14:paraId="2E19E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E2961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5639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E9C91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4EE5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C78D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919BD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14DAC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16DE81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31E71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B9A0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D0C04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6C62E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1B9B0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17244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D85FC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31AF33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24684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1819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94C22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E89B7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A133D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4FAD5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BA508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5632F" w:rsidRPr="0012523E" w14:paraId="74AB53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59045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80A7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8766E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8391A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78409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5290C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8A38A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14:paraId="365A42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8CFE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C0BD09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4D1ED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4377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03CD3" w14:textId="77777777" w:rsidR="0095632F" w:rsidRDefault="0095632F"/>
        </w:tc>
      </w:tr>
    </w:tbl>
    <w:p w14:paraId="3FC04A6C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F3D651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95632F" w14:paraId="04902FAC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71CD6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E19214" w14:textId="77777777" w:rsidR="0095632F" w:rsidRDefault="0095632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DE2C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0E2D4FF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2248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F825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073743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FFD6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08256A" w14:textId="77777777" w:rsidR="0095632F" w:rsidRDefault="0095632F">
            <w:pPr>
              <w:spacing w:after="0"/>
              <w:ind w:left="135"/>
            </w:pPr>
          </w:p>
        </w:tc>
      </w:tr>
      <w:tr w:rsidR="0095632F" w14:paraId="683241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19CFF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0AF5D" w14:textId="77777777" w:rsidR="0095632F" w:rsidRDefault="0095632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045CA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6237CC" w14:textId="77777777" w:rsidR="0095632F" w:rsidRDefault="0095632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03668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8021BB" w14:textId="77777777" w:rsidR="0095632F" w:rsidRDefault="0095632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9AC59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9C3191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6421F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36CD0" w14:textId="77777777" w:rsidR="0095632F" w:rsidRDefault="0095632F"/>
        </w:tc>
      </w:tr>
      <w:tr w:rsidR="0095632F" w:rsidRPr="0012523E" w14:paraId="688D524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00FE3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2587D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D9AA68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6B4D6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85E27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4D5B3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B186C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5632F" w:rsidRPr="0012523E" w14:paraId="400B26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9AEFB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EA617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A92DD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4FE89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99F89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E3752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11418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67F16C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C5EDD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420D1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FE4B0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924E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D671B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D4C747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EDD42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57087C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E0613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FEF5F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2FD7C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75EA9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B4D7D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C9A6D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12DF2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32F" w:rsidRPr="0012523E" w14:paraId="67A3A2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AFE63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2023A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0381F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9E06E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7C60E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9F521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1D2F1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5632F" w:rsidRPr="0012523E" w14:paraId="397972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AD37D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43BDE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D8DA07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30FE3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96066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80B00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EECE9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22A3AB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36999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AEEB4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84F03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FF59C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23CFD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E8DC1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515E8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5632F" w:rsidRPr="0012523E" w14:paraId="72D6E0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0458A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CA010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96DEE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F34B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AF83D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618175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B041B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246C22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6F7D7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2D3EE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D2393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EA005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1D0D1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8ADC6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36411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6F33B9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69726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5755E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8843E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A1065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7C741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7EA3A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59C6F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4AD10F7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4DB7E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93FC1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3AF7E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44B14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51EDA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15DE20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F76B0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632F" w:rsidRPr="0012523E" w14:paraId="668119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4ACC4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8B924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77FA3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C63DC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3D17E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CA77C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628B2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517413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CC933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391B1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Упразднение монархии и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D2423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4218A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B9C4F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C63E4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50F28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08E4E5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12AC8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70A43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57784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AF7BB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29FB0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8F92A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F923F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5632F" w:rsidRPr="0012523E" w14:paraId="593662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4984B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7426C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01A8F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BCF1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8175A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8A81D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A42BE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5632F" w:rsidRPr="0012523E" w14:paraId="3C406E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6965D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744523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8D48B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2BC87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B615E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724FB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69572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5632F" w:rsidRPr="0012523E" w14:paraId="69039C4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DDB75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D0681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культуры.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3522A0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7E34D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BEA28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6D0CC0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8EEC1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632F" w:rsidRPr="0012523E" w14:paraId="40C5F7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8FF21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46439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9B509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6FAA2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DFEA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2196B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9FAD3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76F4D4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AFB4C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B80CA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C9C631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C5451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F8E7A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DC29D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3E093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632F" w:rsidRPr="0012523E" w14:paraId="03793D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77083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828FE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D66E2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4D7A1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523BC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CBC5D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728C3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5C96DCB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25CC8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23C18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C49FF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391EC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5F32B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28FF0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CC8F00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52644C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9E8A5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2ECD8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8E9EC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6E657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36E43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DDD9F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0087B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632F" w:rsidRPr="0012523E" w14:paraId="7C50CD3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E2568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1DF93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EDB4B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3B1AF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853B1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3882E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037FF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32F" w:rsidRPr="0012523E" w14:paraId="7D4800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DEAB4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5E727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5A936E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D6A60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ABFD7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276437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3C95B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5632F" w:rsidRPr="0012523E" w14:paraId="6F0073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54376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DD5BF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1E7A8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5099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22EC5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D09AB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CB6C2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5632F" w:rsidRPr="0012523E" w14:paraId="32A3DC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6A273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6EACA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E2C734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0100B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862D6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887A9E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D4F41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5632F" w:rsidRPr="0012523E" w14:paraId="62C791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503BA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0C4A6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8E629A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696EF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D3867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DBA4E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51376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5632F" w:rsidRPr="0012523E" w14:paraId="4F1E8C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2EA3E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5391A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07128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5F7A2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DCDB5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D8726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A9974F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5632F" w:rsidRPr="0012523E" w14:paraId="68CB6EC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0FBC7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BE704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E568F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F7E50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19302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592B5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E1C83B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32F" w:rsidRPr="0012523E" w14:paraId="3CBC996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659EF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91097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249429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54CDB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6604F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D90C6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BDF71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5632F" w:rsidRPr="0012523E" w14:paraId="41C16D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56B84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E9234F" w14:textId="77777777" w:rsidR="0095632F" w:rsidRDefault="0012523E">
            <w:pPr>
              <w:spacing w:after="0"/>
              <w:ind w:left="135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FC768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5BD0F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6B745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5BB9D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F59E2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5632F" w:rsidRPr="0012523E" w14:paraId="6AF698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84437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1DC43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FE29F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9D698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E58CA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518FC7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05861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32F" w:rsidRPr="0012523E" w14:paraId="779F31A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3A711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11439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5BCA1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645EA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8ECF2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AEF43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DCFB3D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:rsidRPr="0012523E" w14:paraId="05EA09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4062A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15871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EC892B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57349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88D24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F7D6B1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F42987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32F" w14:paraId="2043D48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6BAA8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799121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C1462C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AE061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2D513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926EA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AC8A56" w14:textId="77777777" w:rsidR="0095632F" w:rsidRDefault="0095632F">
            <w:pPr>
              <w:spacing w:after="0"/>
              <w:ind w:left="135"/>
            </w:pPr>
          </w:p>
        </w:tc>
      </w:tr>
      <w:tr w:rsidR="0095632F" w:rsidRPr="0012523E" w14:paraId="2B16372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3CAC8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B3E2C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0FD26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0842D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F80D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300B84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36B6FA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32F" w:rsidRPr="0012523E" w14:paraId="2FA26FE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4E1AE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6ABF15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3182CD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73BF8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8660D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3E4C6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05267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3D7CE3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AC2A1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D6A1A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041E1F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04434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97027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45939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3C39A9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32F" w:rsidRPr="0012523E" w14:paraId="124B74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30C74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59822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E1DA5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8332B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3CBBB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FB4323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4B6AC2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5632F" w:rsidRPr="0012523E" w14:paraId="23D6FE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C2805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C34C66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56AC02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11C97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6A433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A1EAF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C049AC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5632F" w:rsidRPr="0012523E" w14:paraId="56E28F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F1ACB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7AC0DE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45D1D3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8F68F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B99E7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0249C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D51064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5632F" w14:paraId="0B25768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A9785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7AD8A8" w14:textId="77777777" w:rsidR="0095632F" w:rsidRPr="0012523E" w:rsidRDefault="0012523E">
            <w:pPr>
              <w:spacing w:after="0"/>
              <w:ind w:left="135"/>
              <w:rPr>
                <w:lang w:val="ru-RU"/>
              </w:rPr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D67535" w14:textId="77777777" w:rsidR="0095632F" w:rsidRDefault="0012523E">
            <w:pPr>
              <w:spacing w:after="0"/>
              <w:ind w:left="135"/>
              <w:jc w:val="center"/>
            </w:pPr>
            <w:r w:rsidRPr="00125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5B335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CE711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D483C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D11528" w14:textId="77777777" w:rsidR="0095632F" w:rsidRDefault="0095632F">
            <w:pPr>
              <w:spacing w:after="0"/>
              <w:ind w:left="135"/>
            </w:pPr>
          </w:p>
        </w:tc>
      </w:tr>
      <w:tr w:rsidR="0095632F" w14:paraId="244124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40C81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49439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B3EAC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41A63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93278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5F8CA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A3C82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95632F" w14:paraId="7EC6AF0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2FA5F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00099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7BE91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AA53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5AD2C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54D0D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DD385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95632F" w14:paraId="641725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35887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C03C4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D558D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BE234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5BEED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E7D4E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E061D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95632F" w14:paraId="1448DA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19386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96551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4AFC4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BC9D4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EAD8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81992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DDF69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95632F" w14:paraId="70D75B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EEED4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1139B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E036E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A683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1B011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05192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A3ED6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95632F" w14:paraId="5D93C20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E45B0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85067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55E4C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36DFE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3804B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1AE1D7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56AF6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95632F" w14:paraId="4BCFCC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878EE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8270F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3471E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033B6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0BDCD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2474A2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9B31B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95632F" w14:paraId="39E0FD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EC828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5797C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65C1E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CD497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88F03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74437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4D5C7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95632F" w14:paraId="498EEB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5A86F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F7A3B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5181D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EF22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16B21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BB0F3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43C2A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95632F" w14:paraId="01B1DB6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F1BE4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1E68C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A5E40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2A66B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B369D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EF9A5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0101E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95632F" w14:paraId="61B5896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3A968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AE3F1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B6679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B0BB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10986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B39B7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60A56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95632F" w14:paraId="4958A5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65F8D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08D6B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22905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08FDC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FB90E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F2EC2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5B304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95632F" w14:paraId="641212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C0F4E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814F6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D0602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04F54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41B7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17371F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AA873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95632F" w14:paraId="22F782A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5C003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81A17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1C176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BA23F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03270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FE1A0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39657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95632F" w14:paraId="61222D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5BAEB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49590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E81E4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DE7C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55A4E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A4C0F0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8A6A7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95632F" w14:paraId="309FC3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449C2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286C6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D451A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4DA5D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E04D6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070F0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D8AE3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95632F" w14:paraId="774CCC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2D30E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BA99E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B05BB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BA3E2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EE9E5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3CDFA6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5CB9B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95632F" w14:paraId="05A1AA0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3D58F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8A6C1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60C9C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2AA07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5A59F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39E159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86E8E6" w14:textId="77777777" w:rsidR="0095632F" w:rsidRDefault="0095632F">
            <w:pPr>
              <w:spacing w:after="0"/>
              <w:ind w:left="135"/>
            </w:pPr>
          </w:p>
        </w:tc>
      </w:tr>
      <w:tr w:rsidR="0095632F" w14:paraId="01C89C0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04ACA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6061E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98AF9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94F11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F128B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B4B565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9FE2B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95632F" w14:paraId="11D0D4D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15CE4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97FDB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ED70F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12E12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54B54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BBB818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922CE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95632F" w14:paraId="49237F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81DD7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19581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55905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8E808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E522F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7C385A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8A928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95632F" w14:paraId="57A5BDE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EB1F6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20D89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22AE0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7AA50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199B4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6743FE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A8468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95632F" w14:paraId="38BFDA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72DDC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B2B7C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40B4F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6A5A1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0FFF3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BE1A40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01D11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95632F" w14:paraId="40A5CD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1D8F2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0A726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D30CE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A35BC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03C09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FF897D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4A6232" w14:textId="77777777" w:rsidR="0095632F" w:rsidRDefault="0095632F">
            <w:pPr>
              <w:spacing w:after="0"/>
              <w:ind w:left="135"/>
            </w:pPr>
          </w:p>
        </w:tc>
      </w:tr>
      <w:tr w:rsidR="0095632F" w14:paraId="74CA862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BE818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7C42B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18D13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1FA15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7D8FC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02755B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5CF25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95632F" w14:paraId="75F715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89014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03A1F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68728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FE153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816C1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1DCC7C" w14:textId="77777777" w:rsidR="0095632F" w:rsidRDefault="0095632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3A9F1E" w14:textId="77777777" w:rsidR="0095632F" w:rsidRDefault="0095632F">
            <w:pPr>
              <w:spacing w:after="0"/>
              <w:ind w:left="135"/>
            </w:pPr>
          </w:p>
        </w:tc>
      </w:tr>
      <w:tr w:rsidR="0095632F" w14:paraId="2F42D7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5DE9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D68E0D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870C8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F837C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810252" w14:textId="77777777" w:rsidR="0095632F" w:rsidRDefault="0095632F"/>
        </w:tc>
      </w:tr>
    </w:tbl>
    <w:p w14:paraId="32574582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125608" w14:textId="77777777" w:rsidR="0095632F" w:rsidRDefault="00125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95632F" w14:paraId="74045959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B478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73B89F" w14:textId="77777777" w:rsidR="0095632F" w:rsidRDefault="009563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E768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96709D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6B00C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92ED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573E4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C3FE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2B7A6C" w14:textId="77777777" w:rsidR="0095632F" w:rsidRDefault="0095632F">
            <w:pPr>
              <w:spacing w:after="0"/>
              <w:ind w:left="135"/>
            </w:pPr>
          </w:p>
        </w:tc>
      </w:tr>
      <w:tr w:rsidR="0095632F" w14:paraId="08EF94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49C8C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69263" w14:textId="77777777" w:rsidR="0095632F" w:rsidRDefault="0095632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3A862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3A5E9E" w14:textId="77777777" w:rsidR="0095632F" w:rsidRDefault="0095632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4C86F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E1F0EA" w14:textId="77777777" w:rsidR="0095632F" w:rsidRDefault="0095632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E43CA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F72E54" w14:textId="77777777" w:rsidR="0095632F" w:rsidRDefault="0095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922AE" w14:textId="77777777" w:rsidR="0095632F" w:rsidRDefault="0095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46912" w14:textId="77777777" w:rsidR="0095632F" w:rsidRDefault="0095632F"/>
        </w:tc>
      </w:tr>
      <w:tr w:rsidR="0095632F" w14:paraId="435BC6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2A994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86CC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82CD0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00C71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E251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5543A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1100E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95632F" w14:paraId="156224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D4516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3511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8B423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78F84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DA692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00EC7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7B546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95632F" w14:paraId="73A6EA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1298A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640D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A3392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D5338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27E85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920F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42183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95632F" w14:paraId="69130E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86487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5DD1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504EA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E5D0E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8C1A5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DB4F2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7852F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95632F" w14:paraId="7E9B05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22A5D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223A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5E3D4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62439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C8779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A08D0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4E658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95632F" w14:paraId="41D178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1BBA2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0317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36AC3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7ADD3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84F87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3BFE4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9629E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95632F" w14:paraId="1C70C4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1AD94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F279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6E32F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6955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BBC9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1BE1C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B1F0D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95632F" w14:paraId="2E085B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3B4A9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8387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8B62B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56910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07444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396F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5236A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95632F" w14:paraId="56FF2B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A155E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96CD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81397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87520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633D7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3A1DC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9443F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95632F" w14:paraId="61AF57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2DE08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B588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5144A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C3D1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4EA75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77A7B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6A5799" w14:textId="77777777" w:rsidR="0095632F" w:rsidRDefault="0095632F">
            <w:pPr>
              <w:spacing w:after="0"/>
              <w:ind w:left="135"/>
            </w:pPr>
          </w:p>
        </w:tc>
      </w:tr>
      <w:tr w:rsidR="0095632F" w14:paraId="54ED7E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D440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71F4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37A7C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2B837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5F125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508B7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02727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95632F" w14:paraId="53C162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0C24A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7201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C7E5A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C13D5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59E82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2BDB9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93E4E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95632F" w14:paraId="5A09E3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F97B5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CA88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D9C4D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6153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D60ED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051DA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4EB88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95632F" w14:paraId="290054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673C1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8461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25F27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D3A0B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C94C0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7636DB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233DA1" w14:textId="77777777" w:rsidR="0095632F" w:rsidRDefault="0095632F">
            <w:pPr>
              <w:spacing w:after="0"/>
              <w:ind w:left="135"/>
            </w:pPr>
          </w:p>
        </w:tc>
      </w:tr>
      <w:tr w:rsidR="0095632F" w14:paraId="5E596B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A48B3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D0AA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0D99E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D7185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CD125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44E2D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BEAF56" w14:textId="77777777" w:rsidR="0095632F" w:rsidRDefault="0095632F">
            <w:pPr>
              <w:spacing w:after="0"/>
              <w:ind w:left="135"/>
            </w:pPr>
          </w:p>
        </w:tc>
      </w:tr>
      <w:tr w:rsidR="0095632F" w14:paraId="52AEDC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83D7C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A060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Япония и Китай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C4E88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190AD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C1896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C0660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178DF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95632F" w14:paraId="73AD45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40C73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77D4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FD964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7C312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6D14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47736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22EB6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95632F" w14:paraId="74E23B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47887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BF93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A418E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5C4E0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2A42E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55620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9E4C4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95632F" w14:paraId="1830E6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0439C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A90B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FF9AF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E9F78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CA26F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450C7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FD444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95632F" w14:paraId="313589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0C86F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3128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0A28C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CBE19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9A42A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FB268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01F58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95632F" w14:paraId="63C749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EB891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73C8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D8F22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CEEBE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3C008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ED73E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83CFC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95632F" w14:paraId="4E3720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62751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4091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4DA7A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26560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BF8E7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C9DE2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5C2D0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95632F" w14:paraId="4DD8DC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EBB33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6AF4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BE108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8CE2A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DF47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CCB39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12DDE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95632F" w14:paraId="57050E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87BAD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8315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29788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02779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B1ADF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6B069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E7A07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95632F" w14:paraId="2310F5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03F02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0EC1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0F471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27116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D454F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CB934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DE73E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95632F" w14:paraId="7C4C54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9D890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E467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01AE7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8F4C1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67236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C571A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A68BC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95632F" w14:paraId="08AD09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5C9B0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41B7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8E2F0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AEB2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0870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CB3C0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CAEB2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95632F" w14:paraId="3D001B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4895F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D398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840CE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F03AE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11B91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F59DB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B0357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95632F" w14:paraId="4CB96A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2169B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1AD0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B7E90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741C5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71260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CCB94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EBBCD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95632F" w14:paraId="20CCC7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3FAED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36F6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76BC6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27BEA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C9B5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3F2FB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172AA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95632F" w14:paraId="0168DC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02CAB6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7AA7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C47FB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643E1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AEAB1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E61D5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009535" w14:textId="77777777" w:rsidR="0095632F" w:rsidRDefault="0095632F">
            <w:pPr>
              <w:spacing w:after="0"/>
              <w:ind w:left="135"/>
            </w:pPr>
          </w:p>
        </w:tc>
      </w:tr>
      <w:tr w:rsidR="0095632F" w14:paraId="2D1A4E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E8E0E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8D82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586A0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E77BD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86818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25031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F3A55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95632F" w14:paraId="769AE1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44323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659C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EE977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363D5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DD50B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6F137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49930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95632F" w14:paraId="7EA95F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C77AB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C00E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7C1EE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BB1EA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92A04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1B16C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450A5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95632F" w14:paraId="0A9F71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CFFE4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B19F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FF5A8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41431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B887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2D740A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C9968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95632F" w14:paraId="3347E5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D26D3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55B9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86D74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FCA75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AC010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B1512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8206B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95632F" w14:paraId="6A289A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30F67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C601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AF2DE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8168D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A0AD9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315D3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D2DB0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95632F" w14:paraId="67BC12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AE3CA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AC4B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3A653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49F80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BCE09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FFBAC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AC015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95632F" w14:paraId="4272D1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2A95D9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368F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9EC25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92720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2E2C8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6ED55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FA469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95632F" w14:paraId="156352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D20ED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F32D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9EC79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5C938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944C1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378849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743D5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95632F" w14:paraId="593845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50D10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0253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501B0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2A8F6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CD0A0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05DE8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366E7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95632F" w14:paraId="414110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D639D7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5E33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99B2D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6E5BA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BF4AC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A4426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9362C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95632F" w14:paraId="4E3684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16B52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FE64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A2985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BB64A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1117B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C8628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79EAE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95632F" w14:paraId="29306B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804D0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7172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E0DDD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AB0EF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6A165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E7BDB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6581C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95632F" w14:paraId="6B078A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9A421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6EFC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88B92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34A2B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52A57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A18FA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0FFA7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95632F" w14:paraId="5EABDD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5B4AB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D51B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4515D9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64186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08D07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32C6D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02FCE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95632F" w14:paraId="134C55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6C365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E730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«Социальная и правовая модернизация страны при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3F232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33FFE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EBFCD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50579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3DC21B" w14:textId="77777777" w:rsidR="0095632F" w:rsidRDefault="0095632F">
            <w:pPr>
              <w:spacing w:after="0"/>
              <w:ind w:left="135"/>
            </w:pPr>
          </w:p>
        </w:tc>
      </w:tr>
      <w:tr w:rsidR="0095632F" w14:paraId="14FCC1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82C60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49AA5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DD6F2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FE026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AE53E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D67B4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43ED8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95632F" w14:paraId="1B6FC7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94EA2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6E00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2D904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042FC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A9020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BF137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59B48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95632F" w14:paraId="76601C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44A01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F37A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C5CCB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4B6F4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F8FF1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ED85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9E6A4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95632F" w14:paraId="7C3791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3169B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21D0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1147B3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F87EE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29852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E671E7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AC7600" w14:textId="77777777" w:rsidR="0095632F" w:rsidRDefault="0095632F">
            <w:pPr>
              <w:spacing w:after="0"/>
              <w:ind w:left="135"/>
            </w:pPr>
          </w:p>
        </w:tc>
      </w:tr>
      <w:tr w:rsidR="0095632F" w14:paraId="424640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DA86B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FAB7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11037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BEB7E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A22AA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4B2DA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23F3A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95632F" w14:paraId="5891EF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2B265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B22D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23506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D0DDF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DFC59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ACE822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5240EE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95632F" w14:paraId="0CBF3F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AAA48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5D8C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0B3F0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7F15B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6FE8B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3F7DE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CE2DC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95632F" w14:paraId="29FBEE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EB56B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B8999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8A6C81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7153F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B0544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9CE35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CA03A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95632F" w14:paraId="05C73F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06BCF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D450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9DCE7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06C2E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6F4A8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8A91C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085C3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95632F" w14:paraId="2FF3F4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EADC5A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4505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5A3BA5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AF0B5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52359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DE8B7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9840A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95632F" w14:paraId="75E643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E6337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25F6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22210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5A992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B27E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ACF51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42849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95632F" w14:paraId="589B1B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A6C5D4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01EC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A953B7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FD7FC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1AD4B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5F8D4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BCC9E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95632F" w14:paraId="71CA72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791E3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9CF9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EEC8D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9C0E9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E9788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C17E3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135C5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95632F" w14:paraId="52E321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94FDB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5426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61077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6833D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9A00F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231A1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AC6D1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95632F" w14:paraId="0D4BA6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933E6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F073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536E6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BFB84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0CE7C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24F71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29165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95632F" w14:paraId="52D124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4B0F7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C3D64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EBE8EA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532CB3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E6CB1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0AC33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F0113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95632F" w14:paraId="09B5CB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75F59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AC2C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EEEC8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F43B7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9A81B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6F7E3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49A11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95632F" w14:paraId="72614C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57806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4B45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E8089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9DB4C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2BF48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50C38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69B56A" w14:textId="77777777" w:rsidR="0095632F" w:rsidRDefault="0095632F">
            <w:pPr>
              <w:spacing w:after="0"/>
              <w:ind w:left="135"/>
            </w:pPr>
          </w:p>
        </w:tc>
      </w:tr>
      <w:tr w:rsidR="0095632F" w14:paraId="1E7922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CBE4D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5B1F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5A1A1D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A8B74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8B27F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88B8B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22649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95632F" w14:paraId="04D9C4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1C7E4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63C8B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ED81E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9D59D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8CDF5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6173C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A2C12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95632F" w14:paraId="0219BF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47AA3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AF9B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29EE1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9FCCB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7C37B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72D8D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F4F2F6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95632F" w14:paraId="3A642A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C80C3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8B4C2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8B31B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0039D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B8A616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C8427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AA3947" w14:textId="77777777" w:rsidR="0095632F" w:rsidRDefault="0095632F">
            <w:pPr>
              <w:spacing w:after="0"/>
              <w:ind w:left="135"/>
            </w:pPr>
          </w:p>
        </w:tc>
      </w:tr>
      <w:tr w:rsidR="0095632F" w14:paraId="4174C2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B55102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1945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D3B20E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6299A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C877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D588C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ECAB4E" w14:textId="77777777" w:rsidR="0095632F" w:rsidRDefault="0095632F">
            <w:pPr>
              <w:spacing w:after="0"/>
              <w:ind w:left="135"/>
            </w:pPr>
          </w:p>
        </w:tc>
      </w:tr>
      <w:tr w:rsidR="0095632F" w14:paraId="52B099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67C89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7C47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88E11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313E9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3A5ED9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5595A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5C0ECC" w14:textId="77777777" w:rsidR="0095632F" w:rsidRDefault="0095632F">
            <w:pPr>
              <w:spacing w:after="0"/>
              <w:ind w:left="135"/>
            </w:pPr>
          </w:p>
        </w:tc>
      </w:tr>
      <w:tr w:rsidR="0095632F" w14:paraId="5F53A5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EE50F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5CBE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8B6C0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BB201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CB790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F018B4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F08CBB" w14:textId="77777777" w:rsidR="0095632F" w:rsidRDefault="0095632F">
            <w:pPr>
              <w:spacing w:after="0"/>
              <w:ind w:left="135"/>
            </w:pPr>
          </w:p>
        </w:tc>
      </w:tr>
      <w:tr w:rsidR="0095632F" w14:paraId="063251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01B303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D4FD0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2B8A3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6368C1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B6941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5C50B6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91107D" w14:textId="77777777" w:rsidR="0095632F" w:rsidRDefault="0095632F">
            <w:pPr>
              <w:spacing w:after="0"/>
              <w:ind w:left="135"/>
            </w:pPr>
          </w:p>
        </w:tc>
      </w:tr>
      <w:tr w:rsidR="0095632F" w14:paraId="611AA6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805B28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5FE3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66B1B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BD823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38663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B74D90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275CA9" w14:textId="77777777" w:rsidR="0095632F" w:rsidRDefault="0095632F">
            <w:pPr>
              <w:spacing w:after="0"/>
              <w:ind w:left="135"/>
            </w:pPr>
          </w:p>
        </w:tc>
      </w:tr>
      <w:tr w:rsidR="0095632F" w14:paraId="6BF268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836CCD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1DAF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6A6EE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2C813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65B59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F3DB1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29B430" w14:textId="77777777" w:rsidR="0095632F" w:rsidRDefault="0095632F">
            <w:pPr>
              <w:spacing w:after="0"/>
              <w:ind w:left="135"/>
            </w:pPr>
          </w:p>
        </w:tc>
      </w:tr>
      <w:tr w:rsidR="0095632F" w14:paraId="496AED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98747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9DED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врага: партизанское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A79D0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3EE53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ED1FA4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E39F2F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5EA84B" w14:textId="77777777" w:rsidR="0095632F" w:rsidRDefault="0095632F">
            <w:pPr>
              <w:spacing w:after="0"/>
              <w:ind w:left="135"/>
            </w:pPr>
          </w:p>
        </w:tc>
      </w:tr>
      <w:tr w:rsidR="0095632F" w14:paraId="4AF789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14370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0E42F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8EBF9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588F2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794EDF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D395AE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2217CB" w14:textId="77777777" w:rsidR="0095632F" w:rsidRDefault="0095632F">
            <w:pPr>
              <w:spacing w:after="0"/>
              <w:ind w:left="135"/>
            </w:pPr>
          </w:p>
        </w:tc>
      </w:tr>
      <w:tr w:rsidR="0095632F" w14:paraId="1B14C0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65F3DF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9643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966048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F87CE0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DBA29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F99FE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79007D" w14:textId="77777777" w:rsidR="0095632F" w:rsidRDefault="0095632F">
            <w:pPr>
              <w:spacing w:after="0"/>
              <w:ind w:left="135"/>
            </w:pPr>
          </w:p>
        </w:tc>
      </w:tr>
      <w:tr w:rsidR="0095632F" w14:paraId="256CBC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377EB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5985D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B2E5C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24D8E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A2142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ECB84C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670D0E" w14:textId="77777777" w:rsidR="0095632F" w:rsidRDefault="0095632F">
            <w:pPr>
              <w:spacing w:after="0"/>
              <w:ind w:left="135"/>
            </w:pPr>
          </w:p>
        </w:tc>
      </w:tr>
      <w:tr w:rsidR="0095632F" w14:paraId="3F9D64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98F790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E27E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2CB10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909F5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E2DE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744B58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7B2092" w14:textId="77777777" w:rsidR="0095632F" w:rsidRDefault="0095632F">
            <w:pPr>
              <w:spacing w:after="0"/>
              <w:ind w:left="135"/>
            </w:pPr>
          </w:p>
        </w:tc>
      </w:tr>
      <w:tr w:rsidR="0095632F" w14:paraId="5E32C9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1E7695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7EEF8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в.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578CD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C1F6FA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2CD8E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8A9235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179EC6" w14:textId="77777777" w:rsidR="0095632F" w:rsidRDefault="0095632F">
            <w:pPr>
              <w:spacing w:after="0"/>
              <w:ind w:left="135"/>
            </w:pPr>
          </w:p>
        </w:tc>
      </w:tr>
      <w:tr w:rsidR="0095632F" w14:paraId="7DD58C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5BB1FC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80211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0400C6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9E610D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FE279C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42572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153D18" w14:textId="77777777" w:rsidR="0095632F" w:rsidRDefault="0095632F">
            <w:pPr>
              <w:spacing w:after="0"/>
              <w:ind w:left="135"/>
            </w:pPr>
          </w:p>
        </w:tc>
      </w:tr>
      <w:tr w:rsidR="0095632F" w14:paraId="5A7F85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84683B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F5CCC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B7F540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484462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743CEB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51CAA1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D7525D" w14:textId="77777777" w:rsidR="0095632F" w:rsidRDefault="0095632F">
            <w:pPr>
              <w:spacing w:after="0"/>
              <w:ind w:left="135"/>
            </w:pPr>
          </w:p>
        </w:tc>
      </w:tr>
      <w:tr w:rsidR="0095632F" w14:paraId="677FA2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2D0B5E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9FE47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3C9734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815C37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BB8648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1B43F3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0A7D90" w14:textId="77777777" w:rsidR="0095632F" w:rsidRDefault="0095632F">
            <w:pPr>
              <w:spacing w:after="0"/>
              <w:ind w:left="135"/>
            </w:pPr>
          </w:p>
        </w:tc>
      </w:tr>
      <w:tr w:rsidR="0095632F" w14:paraId="02516F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8D4F91" w14:textId="77777777" w:rsidR="0095632F" w:rsidRDefault="00125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2322A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BB297C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344AE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DE7765" w14:textId="77777777" w:rsidR="0095632F" w:rsidRDefault="009563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97094D" w14:textId="77777777" w:rsidR="0095632F" w:rsidRDefault="009563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4C9DE0" w14:textId="77777777" w:rsidR="0095632F" w:rsidRDefault="0095632F">
            <w:pPr>
              <w:spacing w:after="0"/>
              <w:ind w:left="135"/>
            </w:pPr>
          </w:p>
        </w:tc>
      </w:tr>
      <w:tr w:rsidR="0095632F" w14:paraId="12044F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20BC73" w14:textId="77777777" w:rsidR="0095632F" w:rsidRDefault="00125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7EA467F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9F41E2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AF37CB" w14:textId="77777777" w:rsidR="0095632F" w:rsidRDefault="00125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C4588" w14:textId="77777777" w:rsidR="0095632F" w:rsidRDefault="0095632F"/>
        </w:tc>
      </w:tr>
    </w:tbl>
    <w:p w14:paraId="4A5B19A5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F3A530" w14:textId="77777777" w:rsidR="0095632F" w:rsidRDefault="0095632F">
      <w:pPr>
        <w:sectPr w:rsidR="0095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14D889" w14:textId="77777777" w:rsidR="0095632F" w:rsidRDefault="0012523E">
      <w:pPr>
        <w:spacing w:after="0"/>
        <w:ind w:left="120"/>
      </w:pPr>
      <w:bookmarkStart w:id="11" w:name="block-17017486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1BC3DF28" w14:textId="77777777" w:rsidR="0095632F" w:rsidRDefault="001252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14:paraId="4454BDC6" w14:textId="77777777" w:rsidR="0095632F" w:rsidRDefault="001252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2013045" w14:textId="77777777" w:rsidR="0095632F" w:rsidRDefault="001252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2A58AA8" w14:textId="77777777" w:rsidR="0095632F" w:rsidRDefault="001252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3C4FC5E" w14:textId="77777777" w:rsidR="0095632F" w:rsidRDefault="001252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7126880" w14:textId="77777777" w:rsidR="0095632F" w:rsidRDefault="001252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83FDE33" w14:textId="77777777" w:rsidR="0095632F" w:rsidRDefault="0095632F">
      <w:pPr>
        <w:spacing w:after="0"/>
        <w:ind w:left="120"/>
      </w:pPr>
    </w:p>
    <w:p w14:paraId="453C335A" w14:textId="77777777" w:rsidR="0095632F" w:rsidRDefault="001252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18AE208" w14:textId="77777777" w:rsidR="0095632F" w:rsidRDefault="001252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80E1AAF" w14:textId="77777777" w:rsidR="0095632F" w:rsidRDefault="0095632F">
      <w:pPr>
        <w:sectPr w:rsidR="0095632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02273E2" w14:textId="77777777" w:rsidR="0012523E" w:rsidRDefault="0012523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634"/>
    <w:multiLevelType w:val="multilevel"/>
    <w:tmpl w:val="915C1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B5947"/>
    <w:multiLevelType w:val="multilevel"/>
    <w:tmpl w:val="A7F4D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A03A2"/>
    <w:multiLevelType w:val="multilevel"/>
    <w:tmpl w:val="350A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24A8D"/>
    <w:multiLevelType w:val="multilevel"/>
    <w:tmpl w:val="69926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A2E47"/>
    <w:multiLevelType w:val="multilevel"/>
    <w:tmpl w:val="0F28F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A14FB"/>
    <w:multiLevelType w:val="multilevel"/>
    <w:tmpl w:val="4660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F2592"/>
    <w:multiLevelType w:val="multilevel"/>
    <w:tmpl w:val="008A1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F37258"/>
    <w:multiLevelType w:val="multilevel"/>
    <w:tmpl w:val="EE688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F7D5F"/>
    <w:multiLevelType w:val="multilevel"/>
    <w:tmpl w:val="E01C2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F1108"/>
    <w:multiLevelType w:val="multilevel"/>
    <w:tmpl w:val="203E5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B490C"/>
    <w:multiLevelType w:val="multilevel"/>
    <w:tmpl w:val="455EB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515338"/>
    <w:multiLevelType w:val="multilevel"/>
    <w:tmpl w:val="B0E6F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6449BD"/>
    <w:multiLevelType w:val="multilevel"/>
    <w:tmpl w:val="4140A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822DD"/>
    <w:multiLevelType w:val="multilevel"/>
    <w:tmpl w:val="6A7A2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297527"/>
    <w:multiLevelType w:val="multilevel"/>
    <w:tmpl w:val="4AF02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316282"/>
    <w:multiLevelType w:val="multilevel"/>
    <w:tmpl w:val="E1B43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E13917"/>
    <w:multiLevelType w:val="multilevel"/>
    <w:tmpl w:val="AD065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47276"/>
    <w:multiLevelType w:val="multilevel"/>
    <w:tmpl w:val="BE80C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30D4D"/>
    <w:multiLevelType w:val="multilevel"/>
    <w:tmpl w:val="EFE4B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6F"/>
    <w:multiLevelType w:val="multilevel"/>
    <w:tmpl w:val="8CE23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5F6E3E"/>
    <w:multiLevelType w:val="multilevel"/>
    <w:tmpl w:val="FB021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C55E2D"/>
    <w:multiLevelType w:val="multilevel"/>
    <w:tmpl w:val="4FB67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A15D75"/>
    <w:multiLevelType w:val="multilevel"/>
    <w:tmpl w:val="2EFCF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9154A7"/>
    <w:multiLevelType w:val="multilevel"/>
    <w:tmpl w:val="97040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074AC"/>
    <w:multiLevelType w:val="multilevel"/>
    <w:tmpl w:val="97FE5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1E7103"/>
    <w:multiLevelType w:val="multilevel"/>
    <w:tmpl w:val="A9189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6B6D43"/>
    <w:multiLevelType w:val="multilevel"/>
    <w:tmpl w:val="F2CE7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E6733D"/>
    <w:multiLevelType w:val="multilevel"/>
    <w:tmpl w:val="7B7A8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D06242"/>
    <w:multiLevelType w:val="multilevel"/>
    <w:tmpl w:val="93441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F53261"/>
    <w:multiLevelType w:val="multilevel"/>
    <w:tmpl w:val="CF963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FA734D"/>
    <w:multiLevelType w:val="multilevel"/>
    <w:tmpl w:val="49ACA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B257A5"/>
    <w:multiLevelType w:val="multilevel"/>
    <w:tmpl w:val="457E5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5B3FE9"/>
    <w:multiLevelType w:val="multilevel"/>
    <w:tmpl w:val="4244B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D2117D"/>
    <w:multiLevelType w:val="multilevel"/>
    <w:tmpl w:val="4BEC2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270BC6"/>
    <w:multiLevelType w:val="multilevel"/>
    <w:tmpl w:val="AA52B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3469C2"/>
    <w:multiLevelType w:val="multilevel"/>
    <w:tmpl w:val="F5A8D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42553B"/>
    <w:multiLevelType w:val="multilevel"/>
    <w:tmpl w:val="0B286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635FC3"/>
    <w:multiLevelType w:val="multilevel"/>
    <w:tmpl w:val="18FE5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6029719">
    <w:abstractNumId w:val="35"/>
  </w:num>
  <w:num w:numId="2" w16cid:durableId="824127269">
    <w:abstractNumId w:val="15"/>
  </w:num>
  <w:num w:numId="3" w16cid:durableId="910894265">
    <w:abstractNumId w:val="13"/>
  </w:num>
  <w:num w:numId="4" w16cid:durableId="1969508754">
    <w:abstractNumId w:val="11"/>
  </w:num>
  <w:num w:numId="5" w16cid:durableId="821193591">
    <w:abstractNumId w:val="27"/>
  </w:num>
  <w:num w:numId="6" w16cid:durableId="1905488092">
    <w:abstractNumId w:val="18"/>
  </w:num>
  <w:num w:numId="7" w16cid:durableId="432288854">
    <w:abstractNumId w:val="16"/>
  </w:num>
  <w:num w:numId="8" w16cid:durableId="235554806">
    <w:abstractNumId w:val="5"/>
  </w:num>
  <w:num w:numId="9" w16cid:durableId="1108700595">
    <w:abstractNumId w:val="20"/>
  </w:num>
  <w:num w:numId="10" w16cid:durableId="922641444">
    <w:abstractNumId w:val="26"/>
  </w:num>
  <w:num w:numId="11" w16cid:durableId="375083420">
    <w:abstractNumId w:val="32"/>
  </w:num>
  <w:num w:numId="12" w16cid:durableId="1058674208">
    <w:abstractNumId w:val="31"/>
  </w:num>
  <w:num w:numId="13" w16cid:durableId="1404520762">
    <w:abstractNumId w:val="23"/>
  </w:num>
  <w:num w:numId="14" w16cid:durableId="767892250">
    <w:abstractNumId w:val="29"/>
  </w:num>
  <w:num w:numId="15" w16cid:durableId="839588238">
    <w:abstractNumId w:val="6"/>
  </w:num>
  <w:num w:numId="16" w16cid:durableId="2044866751">
    <w:abstractNumId w:val="19"/>
  </w:num>
  <w:num w:numId="17" w16cid:durableId="727533339">
    <w:abstractNumId w:val="17"/>
  </w:num>
  <w:num w:numId="18" w16cid:durableId="1183518037">
    <w:abstractNumId w:val="10"/>
  </w:num>
  <w:num w:numId="19" w16cid:durableId="1796635197">
    <w:abstractNumId w:val="24"/>
  </w:num>
  <w:num w:numId="20" w16cid:durableId="355234301">
    <w:abstractNumId w:val="21"/>
  </w:num>
  <w:num w:numId="21" w16cid:durableId="427970698">
    <w:abstractNumId w:val="1"/>
  </w:num>
  <w:num w:numId="22" w16cid:durableId="671949743">
    <w:abstractNumId w:val="3"/>
  </w:num>
  <w:num w:numId="23" w16cid:durableId="2041736246">
    <w:abstractNumId w:val="12"/>
  </w:num>
  <w:num w:numId="24" w16cid:durableId="578171997">
    <w:abstractNumId w:val="37"/>
  </w:num>
  <w:num w:numId="25" w16cid:durableId="878661423">
    <w:abstractNumId w:val="34"/>
  </w:num>
  <w:num w:numId="26" w16cid:durableId="128670080">
    <w:abstractNumId w:val="8"/>
  </w:num>
  <w:num w:numId="27" w16cid:durableId="1940335317">
    <w:abstractNumId w:val="4"/>
  </w:num>
  <w:num w:numId="28" w16cid:durableId="864367982">
    <w:abstractNumId w:val="14"/>
  </w:num>
  <w:num w:numId="29" w16cid:durableId="669260293">
    <w:abstractNumId w:val="22"/>
  </w:num>
  <w:num w:numId="30" w16cid:durableId="549878100">
    <w:abstractNumId w:val="30"/>
  </w:num>
  <w:num w:numId="31" w16cid:durableId="1745486687">
    <w:abstractNumId w:val="33"/>
  </w:num>
  <w:num w:numId="32" w16cid:durableId="2133666686">
    <w:abstractNumId w:val="25"/>
  </w:num>
  <w:num w:numId="33" w16cid:durableId="2109764269">
    <w:abstractNumId w:val="28"/>
  </w:num>
  <w:num w:numId="34" w16cid:durableId="25259495">
    <w:abstractNumId w:val="2"/>
  </w:num>
  <w:num w:numId="35" w16cid:durableId="1115560257">
    <w:abstractNumId w:val="7"/>
  </w:num>
  <w:num w:numId="36" w16cid:durableId="1321352704">
    <w:abstractNumId w:val="9"/>
  </w:num>
  <w:num w:numId="37" w16cid:durableId="1508711150">
    <w:abstractNumId w:val="0"/>
  </w:num>
  <w:num w:numId="38" w16cid:durableId="9465446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5632F"/>
    <w:rsid w:val="0012523E"/>
    <w:rsid w:val="009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C4AF"/>
  <w15:docId w15:val="{644F62D3-EB8A-4EE0-8053-F81068DD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25275</Words>
  <Characters>144071</Characters>
  <Application>Microsoft Office Word</Application>
  <DocSecurity>0</DocSecurity>
  <Lines>1200</Lines>
  <Paragraphs>338</Paragraphs>
  <ScaleCrop>false</ScaleCrop>
  <Company/>
  <LinksUpToDate>false</LinksUpToDate>
  <CharactersWithSpaces>169008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2023-09-30T05:26:00Z</dcterms:created>
  <dcterms:modified xsi:type="dcterms:W3CDTF">2023-09-30T05:27:00Z</dcterms:modified>
</cp:coreProperties>
</file>