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BB" w:rsidRDefault="001A04BB" w:rsidP="001A04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График проведения оценочных работ в 9-А</w:t>
      </w:r>
    </w:p>
    <w:p w:rsidR="001A04BB" w:rsidRDefault="001A04BB" w:rsidP="001A04B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2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71"/>
        <w:gridCol w:w="471"/>
        <w:gridCol w:w="461"/>
        <w:gridCol w:w="461"/>
        <w:gridCol w:w="471"/>
        <w:gridCol w:w="461"/>
        <w:gridCol w:w="461"/>
        <w:gridCol w:w="471"/>
        <w:gridCol w:w="471"/>
      </w:tblGrid>
      <w:tr w:rsidR="001A04BB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B" w:rsidRDefault="001A04BB">
            <w:pPr>
              <w:rPr>
                <w:sz w:val="18"/>
                <w:szCs w:val="18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Январь 2023</w:t>
            </w: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B" w:rsidRDefault="001A04BB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hideMark/>
          </w:tcPr>
          <w:p w:rsidR="001A04BB" w:rsidRDefault="001A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C53EAD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827FA1">
            <w:pPr>
              <w:contextualSpacing/>
              <w:rPr>
                <w:sz w:val="18"/>
                <w:szCs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827FA1">
            <w:pPr>
              <w:contextualSpacing/>
              <w:rPr>
                <w:sz w:val="18"/>
                <w:szCs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827FA1">
            <w:pPr>
              <w:contextualSpacing/>
              <w:rPr>
                <w:sz w:val="18"/>
                <w:szCs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4E2F76">
            <w:pPr>
              <w:contextualSpacing/>
              <w:rPr>
                <w:sz w:val="18"/>
                <w:szCs w:val="18"/>
              </w:rPr>
            </w:pPr>
            <w:r w:rsidRPr="00BD0F86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</w:t>
            </w:r>
          </w:p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1418E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4E2F76">
            <w:pPr>
              <w:contextualSpacing/>
              <w:rPr>
                <w:sz w:val="18"/>
                <w:szCs w:val="18"/>
              </w:rPr>
            </w:pPr>
            <w:r w:rsidRPr="00BD0F86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  <w:szCs w:val="18"/>
              </w:rPr>
            </w:pPr>
          </w:p>
        </w:tc>
      </w:tr>
    </w:tbl>
    <w:p w:rsidR="001A04BB" w:rsidRDefault="001A04BB" w:rsidP="001A04BB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35"/>
        <w:gridCol w:w="457"/>
        <w:gridCol w:w="460"/>
        <w:gridCol w:w="471"/>
        <w:gridCol w:w="460"/>
        <w:gridCol w:w="457"/>
        <w:gridCol w:w="457"/>
        <w:gridCol w:w="457"/>
        <w:gridCol w:w="471"/>
        <w:gridCol w:w="457"/>
        <w:gridCol w:w="471"/>
        <w:gridCol w:w="461"/>
        <w:gridCol w:w="461"/>
        <w:gridCol w:w="471"/>
        <w:gridCol w:w="471"/>
        <w:gridCol w:w="471"/>
        <w:gridCol w:w="461"/>
        <w:gridCol w:w="47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71"/>
        <w:gridCol w:w="471"/>
        <w:gridCol w:w="453"/>
        <w:gridCol w:w="454"/>
        <w:gridCol w:w="454"/>
      </w:tblGrid>
      <w:tr w:rsidR="001A04BB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B" w:rsidRDefault="001A04BB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  2023</w:t>
            </w: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B" w:rsidRDefault="001A04BB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A04BB" w:rsidRDefault="001A04BB"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A04BB" w:rsidRDefault="001A04BB"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A04BB" w:rsidRDefault="001A04BB"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A04BB" w:rsidRDefault="001A04BB"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/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/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/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827FA1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4E2F76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827FA1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4E2F76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827FA1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827FA1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827FA1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Химия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827FA1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827FA1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ОБЖ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Родной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Родная 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России.</w:t>
            </w:r>
          </w:p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827FA1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827FA1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</w:tbl>
    <w:p w:rsidR="001A04BB" w:rsidRDefault="001A04BB" w:rsidP="001A04BB">
      <w:r>
        <w:br w:type="page"/>
      </w:r>
    </w:p>
    <w:p w:rsidR="001A04BB" w:rsidRDefault="001A04BB" w:rsidP="001A0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оценочных работ в 9-А</w:t>
      </w:r>
    </w:p>
    <w:p w:rsidR="001A04BB" w:rsidRDefault="001A04BB" w:rsidP="001A04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35"/>
        <w:gridCol w:w="457"/>
        <w:gridCol w:w="457"/>
        <w:gridCol w:w="457"/>
        <w:gridCol w:w="457"/>
        <w:gridCol w:w="456"/>
        <w:gridCol w:w="456"/>
        <w:gridCol w:w="456"/>
        <w:gridCol w:w="456"/>
        <w:gridCol w:w="471"/>
        <w:gridCol w:w="471"/>
        <w:gridCol w:w="471"/>
        <w:gridCol w:w="461"/>
        <w:gridCol w:w="471"/>
        <w:gridCol w:w="471"/>
        <w:gridCol w:w="471"/>
        <w:gridCol w:w="471"/>
        <w:gridCol w:w="461"/>
        <w:gridCol w:w="47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  <w:gridCol w:w="462"/>
      </w:tblGrid>
      <w:tr w:rsidR="001A04BB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B" w:rsidRDefault="001A04BB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 2023</w:t>
            </w: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B" w:rsidRDefault="001A04BB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shd w:val="clear" w:color="auto" w:fill="FFFFFF" w:themeFill="background1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shd w:val="clear" w:color="auto" w:fill="FFFFFF" w:themeFill="background1"/>
            </w:pPr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shd w:val="clear" w:color="auto" w:fill="FFFFFF" w:themeFill="background1"/>
            </w:pPr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shd w:val="clear" w:color="auto" w:fill="FFFFFF" w:themeFill="background1"/>
            </w:pPr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shd w:val="clear" w:color="auto" w:fill="FFFFFF" w:themeFill="background1"/>
            </w:pPr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pPr>
              <w:shd w:val="clear" w:color="auto" w:fill="FFFFFF" w:themeFill="background1"/>
            </w:pPr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shd w:val="clear" w:color="auto" w:fill="FFFFFF" w:themeFill="background1"/>
            </w:pPr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shd w:val="clear" w:color="auto" w:fill="FFFFFF" w:themeFill="background1"/>
            </w:pPr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shd w:val="clear" w:color="auto" w:fill="FFFFFF" w:themeFill="background1"/>
            </w:pPr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pPr>
              <w:shd w:val="clear" w:color="auto" w:fill="FFFFFF" w:themeFill="background1"/>
            </w:pPr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shd w:val="clear" w:color="auto" w:fill="FFFFFF" w:themeFill="background1"/>
            </w:pPr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shd w:val="clear" w:color="auto" w:fill="FFFFFF" w:themeFill="background1"/>
            </w:pPr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shd w:val="clear" w:color="auto" w:fill="FFFFFF" w:themeFill="background1"/>
            </w:pPr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shd w:val="clear" w:color="auto" w:fill="FFFFFF" w:themeFill="background1"/>
            </w:pPr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shd w:val="clear" w:color="auto" w:fill="FFFFFF" w:themeFill="background1"/>
            </w:pPr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pPr>
              <w:shd w:val="clear" w:color="auto" w:fill="FFFFFF" w:themeFill="background1"/>
            </w:pPr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shd w:val="clear" w:color="auto" w:fill="FFFFFF" w:themeFill="background1"/>
            </w:pPr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shd w:val="clear" w:color="auto" w:fill="FFFFFF" w:themeFill="background1"/>
            </w:pPr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pPr>
              <w:shd w:val="clear" w:color="auto" w:fill="FFFFFF" w:themeFill="background1"/>
            </w:pPr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pPr>
              <w:shd w:val="clear" w:color="auto" w:fill="FFFFFF" w:themeFill="background1"/>
            </w:pPr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pPr>
              <w:shd w:val="clear" w:color="auto" w:fill="FFFFFF" w:themeFill="background1"/>
            </w:pPr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pPr>
              <w:shd w:val="clear" w:color="auto" w:fill="FFFFFF" w:themeFill="background1"/>
            </w:pPr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pPr>
              <w:shd w:val="clear" w:color="auto" w:fill="FFFFFF" w:themeFill="background1"/>
            </w:pPr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pPr>
              <w:shd w:val="clear" w:color="auto" w:fill="FFFFFF" w:themeFill="background1"/>
            </w:pPr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pPr>
              <w:shd w:val="clear" w:color="auto" w:fill="FFFFFF" w:themeFill="background1"/>
            </w:pPr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pPr>
              <w:shd w:val="clear" w:color="auto" w:fill="FFFFFF" w:themeFill="background1"/>
            </w:pPr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pPr>
              <w:shd w:val="clear" w:color="auto" w:fill="FFFFFF" w:themeFill="background1"/>
            </w:pPr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pPr>
              <w:shd w:val="clear" w:color="auto" w:fill="FFFFFF" w:themeFill="background1"/>
            </w:pPr>
            <w:r>
              <w:t>31</w:t>
            </w: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827FA1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Pr="00827FA1" w:rsidRDefault="00827FA1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827FA1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Химия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827FA1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827FA1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Pr="00827FA1" w:rsidRDefault="00827FA1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827FA1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ОБЖ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Pr="00827FA1" w:rsidRDefault="00827FA1">
            <w:pPr>
              <w:shd w:val="clear" w:color="auto" w:fill="FFFFFF" w:themeFill="background1"/>
              <w:contextualSpacing/>
              <w:rPr>
                <w:b/>
                <w:sz w:val="18"/>
              </w:rPr>
            </w:pPr>
            <w:r w:rsidRPr="00827FA1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Родной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Родная 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России.</w:t>
            </w:r>
          </w:p>
          <w:p w:rsidR="001A04BB" w:rsidRDefault="001A04B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827FA1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827FA1" w:rsidTr="001A04BB">
        <w:trPr>
          <w:trHeight w:val="225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Pr="0096655E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827FA1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</w:tbl>
    <w:p w:rsidR="001A04BB" w:rsidRDefault="001A04BB" w:rsidP="001A04BB">
      <w:pPr>
        <w:shd w:val="clear" w:color="auto" w:fill="FFFFFF" w:themeFill="background1"/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25"/>
        <w:gridCol w:w="454"/>
        <w:gridCol w:w="454"/>
        <w:gridCol w:w="453"/>
        <w:gridCol w:w="471"/>
        <w:gridCol w:w="471"/>
        <w:gridCol w:w="453"/>
        <w:gridCol w:w="453"/>
        <w:gridCol w:w="453"/>
        <w:gridCol w:w="453"/>
        <w:gridCol w:w="471"/>
        <w:gridCol w:w="460"/>
        <w:gridCol w:w="471"/>
        <w:gridCol w:w="460"/>
        <w:gridCol w:w="460"/>
        <w:gridCol w:w="471"/>
        <w:gridCol w:w="471"/>
        <w:gridCol w:w="471"/>
        <w:gridCol w:w="471"/>
        <w:gridCol w:w="460"/>
        <w:gridCol w:w="460"/>
        <w:gridCol w:w="460"/>
        <w:gridCol w:w="471"/>
        <w:gridCol w:w="460"/>
        <w:gridCol w:w="460"/>
        <w:gridCol w:w="460"/>
        <w:gridCol w:w="471"/>
        <w:gridCol w:w="471"/>
        <w:gridCol w:w="460"/>
        <w:gridCol w:w="471"/>
        <w:gridCol w:w="461"/>
        <w:gridCol w:w="461"/>
      </w:tblGrid>
      <w:tr w:rsidR="001A04BB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B" w:rsidRDefault="001A04BB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  2023</w:t>
            </w:r>
          </w:p>
        </w:tc>
      </w:tr>
      <w:tr w:rsidR="00827FA1" w:rsidTr="001A04BB">
        <w:trPr>
          <w:trHeight w:val="70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B" w:rsidRDefault="001A04BB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/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827FA1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827FA1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827FA1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827FA1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827FA1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827FA1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Химия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827FA1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ОБЖ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Родной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Родная 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России.</w:t>
            </w:r>
          </w:p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1418E">
            <w:pPr>
              <w:contextualSpacing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827FA1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1A04BB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B" w:rsidRDefault="001A04BB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2023</w:t>
            </w:r>
          </w:p>
        </w:tc>
      </w:tr>
      <w:tr w:rsidR="0011418E" w:rsidTr="001A04BB">
        <w:trPr>
          <w:trHeight w:val="70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BB" w:rsidRDefault="001A04BB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A04BB" w:rsidRDefault="001A04BB"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04BB" w:rsidRDefault="001A04BB">
            <w:r>
              <w:t>31</w:t>
            </w: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827FA1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Pr="00827FA1" w:rsidRDefault="00827FA1">
            <w:pPr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827FA1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827FA1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827FA1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Химия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D4C6A">
            <w:pPr>
              <w:contextualSpacing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D4C6A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98392C">
            <w:pPr>
              <w:contextualSpacing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ПА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827FA1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ОБЖ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827FA1">
            <w:pPr>
              <w:contextualSpacing/>
              <w:rPr>
                <w:sz w:val="18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Родной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Родная 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России.</w:t>
            </w:r>
          </w:p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1418E">
            <w:pPr>
              <w:contextualSpacing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  <w:tr w:rsidR="0011418E" w:rsidTr="001A04B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4BB" w:rsidRDefault="001A04B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Pr="00827FA1" w:rsidRDefault="00827FA1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04BB" w:rsidRDefault="001A04BB">
            <w:pPr>
              <w:contextualSpacing/>
              <w:rPr>
                <w:sz w:val="18"/>
              </w:rPr>
            </w:pPr>
          </w:p>
        </w:tc>
      </w:tr>
    </w:tbl>
    <w:p w:rsidR="001A04BB" w:rsidRDefault="001A04BB" w:rsidP="001A04BB"/>
    <w:p w:rsidR="001A04BB" w:rsidRDefault="001A04BB" w:rsidP="001A04BB"/>
    <w:p w:rsidR="002D10FE" w:rsidRDefault="002D10FE">
      <w:r>
        <w:br w:type="page"/>
      </w:r>
    </w:p>
    <w:p w:rsidR="002D10FE" w:rsidRDefault="002D10FE" w:rsidP="00DB1B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График проведения оценочных работ в 9-б</w:t>
      </w:r>
    </w:p>
    <w:p w:rsidR="002D10FE" w:rsidRDefault="002D10FE" w:rsidP="00DB1B2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2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7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71"/>
        <w:gridCol w:w="471"/>
        <w:gridCol w:w="461"/>
        <w:gridCol w:w="461"/>
        <w:gridCol w:w="461"/>
        <w:gridCol w:w="461"/>
        <w:gridCol w:w="461"/>
        <w:gridCol w:w="471"/>
        <w:gridCol w:w="471"/>
      </w:tblGrid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rPr>
                <w:sz w:val="18"/>
                <w:szCs w:val="18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Январь 2023</w:t>
            </w: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  <w:r w:rsidRPr="00BD0F86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</w:t>
            </w:r>
          </w:p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  <w:r w:rsidRPr="00BD0F86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  <w:r w:rsidRPr="00BD0F86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</w:tbl>
    <w:p w:rsidR="002D10FE" w:rsidRDefault="002D10FE" w:rsidP="00DB1B29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38"/>
        <w:gridCol w:w="461"/>
        <w:gridCol w:w="458"/>
        <w:gridCol w:w="458"/>
        <w:gridCol w:w="461"/>
        <w:gridCol w:w="457"/>
        <w:gridCol w:w="471"/>
        <w:gridCol w:w="457"/>
        <w:gridCol w:w="471"/>
        <w:gridCol w:w="457"/>
        <w:gridCol w:w="471"/>
        <w:gridCol w:w="461"/>
        <w:gridCol w:w="461"/>
        <w:gridCol w:w="461"/>
        <w:gridCol w:w="471"/>
        <w:gridCol w:w="471"/>
        <w:gridCol w:w="461"/>
        <w:gridCol w:w="47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71"/>
        <w:gridCol w:w="471"/>
        <w:gridCol w:w="454"/>
        <w:gridCol w:w="455"/>
        <w:gridCol w:w="455"/>
      </w:tblGrid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  2023</w:t>
            </w: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D10FE" w:rsidRDefault="002D10FE"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D10FE" w:rsidRDefault="002D10FE"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D10FE" w:rsidRDefault="002D10FE"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D10FE" w:rsidRDefault="002D10FE"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/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/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/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Химия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ОБЖ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Родной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Родная 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России.</w:t>
            </w:r>
          </w:p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</w:tbl>
    <w:p w:rsidR="002D10FE" w:rsidRDefault="002D10FE" w:rsidP="00DB1B29">
      <w:r>
        <w:br w:type="page"/>
      </w:r>
    </w:p>
    <w:p w:rsidR="002D10FE" w:rsidRDefault="002D10FE" w:rsidP="00DB1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оценочных работ в 9-б</w:t>
      </w:r>
    </w:p>
    <w:p w:rsidR="002D10FE" w:rsidRDefault="002D10FE" w:rsidP="00DB1B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31"/>
        <w:gridCol w:w="455"/>
        <w:gridCol w:w="455"/>
        <w:gridCol w:w="456"/>
        <w:gridCol w:w="471"/>
        <w:gridCol w:w="456"/>
        <w:gridCol w:w="456"/>
        <w:gridCol w:w="471"/>
        <w:gridCol w:w="456"/>
        <w:gridCol w:w="471"/>
        <w:gridCol w:w="471"/>
        <w:gridCol w:w="461"/>
        <w:gridCol w:w="461"/>
        <w:gridCol w:w="461"/>
        <w:gridCol w:w="461"/>
        <w:gridCol w:w="471"/>
        <w:gridCol w:w="471"/>
        <w:gridCol w:w="471"/>
        <w:gridCol w:w="47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  <w:gridCol w:w="462"/>
      </w:tblGrid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 2023</w:t>
            </w: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31</w:t>
            </w: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Pr="001C2C37" w:rsidRDefault="002D10FE">
            <w:pPr>
              <w:shd w:val="clear" w:color="auto" w:fill="FFFFFF" w:themeFill="background1"/>
              <w:contextualSpacing/>
              <w:rPr>
                <w:b/>
                <w:sz w:val="18"/>
              </w:rPr>
            </w:pPr>
            <w:r w:rsidRPr="001C2C37">
              <w:rPr>
                <w:b/>
                <w:sz w:val="18"/>
              </w:rPr>
              <w:t>Н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Химия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Pr="005B6AAB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ОБЖ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Pr="005B6AAB" w:rsidRDefault="002D10FE">
            <w:pPr>
              <w:shd w:val="clear" w:color="auto" w:fill="FFFFFF" w:themeFill="background1"/>
              <w:contextualSpacing/>
              <w:rPr>
                <w:b/>
                <w:sz w:val="18"/>
              </w:rPr>
            </w:pPr>
            <w:r w:rsidRPr="005B6AAB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Родной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Родная 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России.</w:t>
            </w:r>
          </w:p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DB1B29">
        <w:trPr>
          <w:trHeight w:val="225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Pr="006049E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</w:tbl>
    <w:p w:rsidR="002D10FE" w:rsidRDefault="002D10FE" w:rsidP="00DB1B29">
      <w:pPr>
        <w:shd w:val="clear" w:color="auto" w:fill="FFFFFF" w:themeFill="background1"/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11"/>
        <w:gridCol w:w="447"/>
        <w:gridCol w:w="447"/>
        <w:gridCol w:w="456"/>
        <w:gridCol w:w="471"/>
        <w:gridCol w:w="471"/>
        <w:gridCol w:w="448"/>
        <w:gridCol w:w="448"/>
        <w:gridCol w:w="471"/>
        <w:gridCol w:w="448"/>
        <w:gridCol w:w="471"/>
        <w:gridCol w:w="471"/>
        <w:gridCol w:w="471"/>
        <w:gridCol w:w="471"/>
        <w:gridCol w:w="460"/>
        <w:gridCol w:w="471"/>
        <w:gridCol w:w="460"/>
        <w:gridCol w:w="471"/>
        <w:gridCol w:w="471"/>
        <w:gridCol w:w="460"/>
        <w:gridCol w:w="471"/>
        <w:gridCol w:w="460"/>
        <w:gridCol w:w="471"/>
        <w:gridCol w:w="460"/>
        <w:gridCol w:w="460"/>
        <w:gridCol w:w="460"/>
        <w:gridCol w:w="471"/>
        <w:gridCol w:w="471"/>
        <w:gridCol w:w="460"/>
        <w:gridCol w:w="471"/>
        <w:gridCol w:w="461"/>
        <w:gridCol w:w="461"/>
      </w:tblGrid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  2023</w:t>
            </w:r>
          </w:p>
        </w:tc>
      </w:tr>
      <w:tr w:rsidR="002D10FE" w:rsidTr="00DB1B29">
        <w:trPr>
          <w:trHeight w:val="70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/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Химия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ОБЖ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Родной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Родная 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России.</w:t>
            </w:r>
          </w:p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2023</w:t>
            </w:r>
          </w:p>
        </w:tc>
      </w:tr>
      <w:tr w:rsidR="002D10FE" w:rsidTr="00DB1B29">
        <w:trPr>
          <w:trHeight w:val="70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31</w:t>
            </w: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Pr="005B6AAB" w:rsidRDefault="002D10FE">
            <w:pPr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Химия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ПА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ПА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ОБЖ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Pr="005B6AAB" w:rsidRDefault="002D10FE">
            <w:pPr>
              <w:contextualSpacing/>
              <w:rPr>
                <w:b/>
                <w:sz w:val="18"/>
              </w:rPr>
            </w:pPr>
            <w:r w:rsidRPr="005B6AAB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Родной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Родная 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России.</w:t>
            </w:r>
          </w:p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DB1B2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Pr="005B6AAB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</w:tbl>
    <w:p w:rsidR="002D10FE" w:rsidRDefault="002D10FE" w:rsidP="00DB1B29"/>
    <w:p w:rsidR="002D10FE" w:rsidRDefault="002D10FE" w:rsidP="00DB1B29"/>
    <w:p w:rsidR="002D10FE" w:rsidRPr="00DB1B29" w:rsidRDefault="002D10FE" w:rsidP="00DB1B29"/>
    <w:p w:rsidR="002D10FE" w:rsidRDefault="002D10FE" w:rsidP="00E863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График проведения оценочных работ в 9-в</w:t>
      </w:r>
    </w:p>
    <w:p w:rsidR="002D10FE" w:rsidRDefault="002D10FE" w:rsidP="00E8639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2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1"/>
        <w:gridCol w:w="47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71"/>
        <w:gridCol w:w="471"/>
        <w:gridCol w:w="461"/>
        <w:gridCol w:w="461"/>
        <w:gridCol w:w="461"/>
        <w:gridCol w:w="461"/>
        <w:gridCol w:w="471"/>
        <w:gridCol w:w="471"/>
      </w:tblGrid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rPr>
                <w:sz w:val="18"/>
                <w:szCs w:val="18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Январь 2023</w:t>
            </w: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  <w:r w:rsidRPr="00BD0F86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России.</w:t>
            </w:r>
          </w:p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1868D4">
        <w:trPr>
          <w:trHeight w:val="318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  <w:r w:rsidRPr="00BD0F86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Pr="001868D4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</w:tr>
    </w:tbl>
    <w:p w:rsidR="002D10FE" w:rsidRDefault="002D10FE" w:rsidP="00E86399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37"/>
        <w:gridCol w:w="461"/>
        <w:gridCol w:w="458"/>
        <w:gridCol w:w="458"/>
        <w:gridCol w:w="461"/>
        <w:gridCol w:w="457"/>
        <w:gridCol w:w="471"/>
        <w:gridCol w:w="457"/>
        <w:gridCol w:w="471"/>
        <w:gridCol w:w="471"/>
        <w:gridCol w:w="461"/>
        <w:gridCol w:w="461"/>
        <w:gridCol w:w="461"/>
        <w:gridCol w:w="461"/>
        <w:gridCol w:w="471"/>
        <w:gridCol w:w="471"/>
        <w:gridCol w:w="461"/>
        <w:gridCol w:w="471"/>
        <w:gridCol w:w="461"/>
        <w:gridCol w:w="461"/>
        <w:gridCol w:w="461"/>
        <w:gridCol w:w="461"/>
        <w:gridCol w:w="461"/>
        <w:gridCol w:w="461"/>
        <w:gridCol w:w="461"/>
        <w:gridCol w:w="471"/>
        <w:gridCol w:w="461"/>
        <w:gridCol w:w="461"/>
        <w:gridCol w:w="471"/>
        <w:gridCol w:w="453"/>
        <w:gridCol w:w="454"/>
        <w:gridCol w:w="454"/>
      </w:tblGrid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  2023</w:t>
            </w: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D10FE" w:rsidRDefault="002D10FE"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D10FE" w:rsidRDefault="002D10FE"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D10FE" w:rsidRDefault="002D10FE"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D10FE" w:rsidRDefault="002D10FE"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/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/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/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Химия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ОБЖ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Pr="00CA7E6C" w:rsidRDefault="002D10FE">
            <w:pPr>
              <w:contextualSpacing/>
              <w:rPr>
                <w:b/>
                <w:sz w:val="18"/>
              </w:rPr>
            </w:pPr>
            <w:r w:rsidRPr="00CA7E6C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Родной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Родная 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России.</w:t>
            </w:r>
          </w:p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0A724B">
        <w:trPr>
          <w:trHeight w:val="273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</w:tbl>
    <w:p w:rsidR="002D10FE" w:rsidRDefault="002D10FE" w:rsidP="00E86399">
      <w:r>
        <w:br w:type="page"/>
      </w:r>
    </w:p>
    <w:p w:rsidR="002D10FE" w:rsidRPr="002D10FE" w:rsidRDefault="002D10FE" w:rsidP="00E86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D10FE">
        <w:rPr>
          <w:rFonts w:ascii="Times New Roman" w:hAnsi="Times New Roman" w:cs="Times New Roman"/>
          <w:b/>
          <w:sz w:val="24"/>
          <w:szCs w:val="28"/>
        </w:rPr>
        <w:lastRenderedPageBreak/>
        <w:t>График проведения оценочных работ в 9-в</w:t>
      </w:r>
    </w:p>
    <w:p w:rsidR="002D10FE" w:rsidRDefault="002D10FE" w:rsidP="00E8639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28"/>
        <w:gridCol w:w="454"/>
        <w:gridCol w:w="454"/>
        <w:gridCol w:w="454"/>
        <w:gridCol w:w="454"/>
        <w:gridCol w:w="454"/>
        <w:gridCol w:w="471"/>
        <w:gridCol w:w="454"/>
        <w:gridCol w:w="454"/>
        <w:gridCol w:w="471"/>
        <w:gridCol w:w="471"/>
        <w:gridCol w:w="471"/>
        <w:gridCol w:w="461"/>
        <w:gridCol w:w="461"/>
        <w:gridCol w:w="471"/>
        <w:gridCol w:w="471"/>
        <w:gridCol w:w="471"/>
        <w:gridCol w:w="471"/>
        <w:gridCol w:w="471"/>
        <w:gridCol w:w="461"/>
        <w:gridCol w:w="461"/>
        <w:gridCol w:w="461"/>
        <w:gridCol w:w="471"/>
        <w:gridCol w:w="461"/>
        <w:gridCol w:w="461"/>
        <w:gridCol w:w="461"/>
        <w:gridCol w:w="461"/>
        <w:gridCol w:w="461"/>
        <w:gridCol w:w="461"/>
        <w:gridCol w:w="461"/>
        <w:gridCol w:w="462"/>
        <w:gridCol w:w="462"/>
      </w:tblGrid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 2023</w:t>
            </w: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31</w:t>
            </w: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Pr="00EA6AD2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Химия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ОБЖ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Родной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Родная 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России.</w:t>
            </w:r>
          </w:p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1868D4">
        <w:trPr>
          <w:trHeight w:val="225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Pr="00F130AF" w:rsidRDefault="002D10FE">
            <w:pPr>
              <w:shd w:val="clear" w:color="auto" w:fill="FFFFFF" w:themeFill="background1"/>
              <w:contextualSpacing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Pr="00EA6AD2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E86399">
        <w:trPr>
          <w:trHeight w:val="225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</w:tbl>
    <w:p w:rsidR="002D10FE" w:rsidRDefault="002D10FE" w:rsidP="00E86399">
      <w:pPr>
        <w:shd w:val="clear" w:color="auto" w:fill="FFFFFF" w:themeFill="background1"/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19"/>
        <w:gridCol w:w="450"/>
        <w:gridCol w:w="450"/>
        <w:gridCol w:w="458"/>
        <w:gridCol w:w="471"/>
        <w:gridCol w:w="471"/>
        <w:gridCol w:w="471"/>
        <w:gridCol w:w="450"/>
        <w:gridCol w:w="450"/>
        <w:gridCol w:w="450"/>
        <w:gridCol w:w="460"/>
        <w:gridCol w:w="471"/>
        <w:gridCol w:w="471"/>
        <w:gridCol w:w="471"/>
        <w:gridCol w:w="471"/>
        <w:gridCol w:w="471"/>
        <w:gridCol w:w="460"/>
        <w:gridCol w:w="471"/>
        <w:gridCol w:w="471"/>
        <w:gridCol w:w="460"/>
        <w:gridCol w:w="460"/>
        <w:gridCol w:w="460"/>
        <w:gridCol w:w="460"/>
        <w:gridCol w:w="460"/>
        <w:gridCol w:w="471"/>
        <w:gridCol w:w="460"/>
        <w:gridCol w:w="471"/>
        <w:gridCol w:w="460"/>
        <w:gridCol w:w="460"/>
        <w:gridCol w:w="471"/>
        <w:gridCol w:w="461"/>
        <w:gridCol w:w="461"/>
      </w:tblGrid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  2023</w:t>
            </w:r>
          </w:p>
        </w:tc>
      </w:tr>
      <w:tr w:rsidR="002D10FE" w:rsidTr="00E86399">
        <w:trPr>
          <w:trHeight w:val="70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/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Химия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ОБЖ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Родной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Родная 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России.</w:t>
            </w:r>
          </w:p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Французский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2023</w:t>
            </w:r>
          </w:p>
        </w:tc>
      </w:tr>
      <w:tr w:rsidR="002D10FE" w:rsidTr="00E86399">
        <w:trPr>
          <w:trHeight w:val="70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31</w:t>
            </w: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Pr="00EA6AD2" w:rsidRDefault="002D10FE">
            <w:pPr>
              <w:contextualSpacing/>
              <w:rPr>
                <w:b/>
                <w:sz w:val="18"/>
              </w:rPr>
            </w:pPr>
            <w:r w:rsidRPr="00EA6AD2">
              <w:rPr>
                <w:b/>
                <w:sz w:val="18"/>
              </w:rPr>
              <w:t>Н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Химия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Pr="009E54BB" w:rsidRDefault="002D10FE">
            <w:pPr>
              <w:contextualSpacing/>
              <w:rPr>
                <w:b/>
                <w:sz w:val="18"/>
              </w:rPr>
            </w:pPr>
            <w:r w:rsidRPr="009E54BB">
              <w:rPr>
                <w:b/>
                <w:sz w:val="18"/>
              </w:rPr>
              <w:t>ПА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Pr="00C13531" w:rsidRDefault="002D10FE">
            <w:pPr>
              <w:contextualSpacing/>
              <w:rPr>
                <w:b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ПА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ОБЖ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Pr="00EA6AD2" w:rsidRDefault="002D10FE">
            <w:pPr>
              <w:contextualSpacing/>
              <w:rPr>
                <w:b/>
                <w:sz w:val="18"/>
              </w:rPr>
            </w:pPr>
            <w:r w:rsidRPr="00EA6AD2">
              <w:rPr>
                <w:b/>
                <w:sz w:val="18"/>
              </w:rPr>
              <w:t>П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Родной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Родная 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России.</w:t>
            </w:r>
          </w:p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Pr="00EA6AD2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E86399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</w:tbl>
    <w:p w:rsidR="002D10FE" w:rsidRDefault="002D10FE" w:rsidP="00E86399"/>
    <w:p w:rsidR="002D10FE" w:rsidRDefault="002D10FE" w:rsidP="00E86399"/>
    <w:p w:rsidR="002D10FE" w:rsidRPr="00E86399" w:rsidRDefault="002D10FE" w:rsidP="00E86399"/>
    <w:p w:rsidR="002D10FE" w:rsidRDefault="002D10F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D10FE" w:rsidRDefault="002D10FE" w:rsidP="00C76B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График проведения оценочных работ в 9-г</w:t>
      </w:r>
    </w:p>
    <w:p w:rsidR="002D10FE" w:rsidRDefault="002D10FE" w:rsidP="00C76B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2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1"/>
        <w:gridCol w:w="471"/>
        <w:gridCol w:w="461"/>
        <w:gridCol w:w="461"/>
        <w:gridCol w:w="461"/>
        <w:gridCol w:w="461"/>
        <w:gridCol w:w="461"/>
        <w:gridCol w:w="461"/>
        <w:gridCol w:w="461"/>
        <w:gridCol w:w="461"/>
        <w:gridCol w:w="471"/>
        <w:gridCol w:w="461"/>
        <w:gridCol w:w="461"/>
        <w:gridCol w:w="461"/>
        <w:gridCol w:w="471"/>
        <w:gridCol w:w="461"/>
        <w:gridCol w:w="471"/>
        <w:gridCol w:w="461"/>
        <w:gridCol w:w="461"/>
        <w:gridCol w:w="461"/>
        <w:gridCol w:w="471"/>
        <w:gridCol w:w="462"/>
      </w:tblGrid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rPr>
                <w:sz w:val="18"/>
                <w:szCs w:val="18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Январь 2023</w:t>
            </w: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  <w:r w:rsidRPr="00BD0F86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</w:t>
            </w:r>
          </w:p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  <w:r w:rsidRPr="00BD0F86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szCs w:val="18"/>
              </w:rPr>
            </w:pPr>
          </w:p>
        </w:tc>
      </w:tr>
    </w:tbl>
    <w:p w:rsidR="002D10FE" w:rsidRDefault="002D10FE" w:rsidP="00C76B70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39"/>
        <w:gridCol w:w="461"/>
        <w:gridCol w:w="459"/>
        <w:gridCol w:w="459"/>
        <w:gridCol w:w="461"/>
        <w:gridCol w:w="459"/>
        <w:gridCol w:w="471"/>
        <w:gridCol w:w="458"/>
        <w:gridCol w:w="471"/>
        <w:gridCol w:w="458"/>
        <w:gridCol w:w="471"/>
        <w:gridCol w:w="461"/>
        <w:gridCol w:w="461"/>
        <w:gridCol w:w="461"/>
        <w:gridCol w:w="471"/>
        <w:gridCol w:w="461"/>
        <w:gridCol w:w="461"/>
        <w:gridCol w:w="47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71"/>
        <w:gridCol w:w="471"/>
        <w:gridCol w:w="455"/>
        <w:gridCol w:w="456"/>
        <w:gridCol w:w="456"/>
      </w:tblGrid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  2023</w:t>
            </w: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D10FE" w:rsidRDefault="002D10FE"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D10FE" w:rsidRDefault="002D10FE"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D10FE" w:rsidRDefault="002D10FE"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D10FE" w:rsidRDefault="002D10FE"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/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/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/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Химия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ОБЖ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Родной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Родная 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России.</w:t>
            </w:r>
          </w:p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</w:tbl>
    <w:p w:rsidR="002D10FE" w:rsidRDefault="002D10FE" w:rsidP="002D1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оценочных работ в 9-г</w:t>
      </w:r>
    </w:p>
    <w:p w:rsidR="002D10FE" w:rsidRDefault="002D10FE" w:rsidP="00C76B7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36"/>
        <w:gridCol w:w="458"/>
        <w:gridCol w:w="457"/>
        <w:gridCol w:w="457"/>
        <w:gridCol w:w="457"/>
        <w:gridCol w:w="457"/>
        <w:gridCol w:w="457"/>
        <w:gridCol w:w="471"/>
        <w:gridCol w:w="457"/>
        <w:gridCol w:w="471"/>
        <w:gridCol w:w="471"/>
        <w:gridCol w:w="471"/>
        <w:gridCol w:w="461"/>
        <w:gridCol w:w="461"/>
        <w:gridCol w:w="461"/>
        <w:gridCol w:w="471"/>
        <w:gridCol w:w="471"/>
        <w:gridCol w:w="461"/>
        <w:gridCol w:w="47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  <w:gridCol w:w="462"/>
      </w:tblGrid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 2023</w:t>
            </w: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pPr>
              <w:shd w:val="clear" w:color="auto" w:fill="FFFFFF" w:themeFill="background1"/>
            </w:pPr>
            <w:r>
              <w:t>31</w:t>
            </w: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Pr="00487160" w:rsidRDefault="002D10FE">
            <w:pPr>
              <w:shd w:val="clear" w:color="auto" w:fill="FFFFFF" w:themeFill="background1"/>
              <w:contextualSpacing/>
              <w:rPr>
                <w:b/>
                <w:sz w:val="18"/>
              </w:rPr>
            </w:pPr>
            <w:r w:rsidRPr="00487160">
              <w:rPr>
                <w:b/>
                <w:sz w:val="18"/>
              </w:rPr>
              <w:t>Н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Химия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Pr="00487160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ОБЖ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Родной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Родная 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России.</w:t>
            </w:r>
          </w:p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0903A3">
        <w:trPr>
          <w:trHeight w:val="225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Pr="00AD3173" w:rsidRDefault="002D10FE">
            <w:pPr>
              <w:shd w:val="clear" w:color="auto" w:fill="FFFFFF" w:themeFill="background1"/>
              <w:contextualSpacing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Pr="00487160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  <w:tr w:rsidR="002D10FE" w:rsidTr="00C76B70">
        <w:trPr>
          <w:trHeight w:val="225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shd w:val="clear" w:color="auto" w:fill="FFFFFF" w:themeFill="background1"/>
              <w:contextualSpacing/>
              <w:rPr>
                <w:sz w:val="18"/>
              </w:rPr>
            </w:pPr>
          </w:p>
        </w:tc>
      </w:tr>
    </w:tbl>
    <w:p w:rsidR="002D10FE" w:rsidRDefault="002D10FE" w:rsidP="00C76B70">
      <w:pPr>
        <w:shd w:val="clear" w:color="auto" w:fill="FFFFFF" w:themeFill="background1"/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17"/>
        <w:gridCol w:w="450"/>
        <w:gridCol w:w="450"/>
        <w:gridCol w:w="450"/>
        <w:gridCol w:w="471"/>
        <w:gridCol w:w="471"/>
        <w:gridCol w:w="471"/>
        <w:gridCol w:w="471"/>
        <w:gridCol w:w="450"/>
        <w:gridCol w:w="450"/>
        <w:gridCol w:w="460"/>
        <w:gridCol w:w="471"/>
        <w:gridCol w:w="471"/>
        <w:gridCol w:w="460"/>
        <w:gridCol w:w="460"/>
        <w:gridCol w:w="471"/>
        <w:gridCol w:w="460"/>
        <w:gridCol w:w="471"/>
        <w:gridCol w:w="471"/>
        <w:gridCol w:w="460"/>
        <w:gridCol w:w="460"/>
        <w:gridCol w:w="460"/>
        <w:gridCol w:w="471"/>
        <w:gridCol w:w="460"/>
        <w:gridCol w:w="460"/>
        <w:gridCol w:w="460"/>
        <w:gridCol w:w="471"/>
        <w:gridCol w:w="460"/>
        <w:gridCol w:w="471"/>
        <w:gridCol w:w="471"/>
        <w:gridCol w:w="461"/>
        <w:gridCol w:w="461"/>
      </w:tblGrid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  2023</w:t>
            </w:r>
          </w:p>
        </w:tc>
      </w:tr>
      <w:tr w:rsidR="002D10FE" w:rsidTr="00C76B70">
        <w:trPr>
          <w:trHeight w:val="70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/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Химия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ОБЖ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Родной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Родная 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России.</w:t>
            </w:r>
          </w:p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2023</w:t>
            </w:r>
          </w:p>
        </w:tc>
      </w:tr>
      <w:tr w:rsidR="002D10FE" w:rsidTr="00C76B70">
        <w:trPr>
          <w:trHeight w:val="70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FE" w:rsidRDefault="002D10F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2D10FE" w:rsidRDefault="002D10FE"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D10FE" w:rsidRDefault="002D10FE">
            <w:r>
              <w:t>31</w:t>
            </w: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Pr="00487160" w:rsidRDefault="002D10FE">
            <w:pPr>
              <w:contextualSpacing/>
              <w:rPr>
                <w:b/>
                <w:sz w:val="18"/>
              </w:rPr>
            </w:pPr>
            <w:r w:rsidRPr="00487160">
              <w:rPr>
                <w:b/>
                <w:sz w:val="18"/>
              </w:rPr>
              <w:t>Н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Химия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>
              <w:rPr>
                <w:sz w:val="18"/>
              </w:rPr>
              <w:t>ПА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ПА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ОБЖ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Pr="00487160" w:rsidRDefault="002D10FE">
            <w:pPr>
              <w:contextualSpacing/>
              <w:rPr>
                <w:b/>
                <w:sz w:val="18"/>
              </w:rPr>
            </w:pPr>
            <w:r w:rsidRPr="00487160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Родной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Родная 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России.</w:t>
            </w:r>
          </w:p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Pr="00487160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  <w:tr w:rsidR="002D10FE" w:rsidTr="00C76B70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FE" w:rsidRDefault="002D10F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10FE" w:rsidRDefault="002D10FE">
            <w:pPr>
              <w:contextualSpacing/>
              <w:rPr>
                <w:sz w:val="18"/>
              </w:rPr>
            </w:pPr>
          </w:p>
        </w:tc>
      </w:tr>
    </w:tbl>
    <w:p w:rsidR="002D10FE" w:rsidRDefault="002D10FE" w:rsidP="00C76B70"/>
    <w:p w:rsidR="002D10FE" w:rsidRDefault="002D10FE" w:rsidP="00C76B70"/>
    <w:p w:rsidR="00855576" w:rsidRPr="00686DA4" w:rsidRDefault="00855576" w:rsidP="00430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DA4">
        <w:rPr>
          <w:rFonts w:ascii="Times New Roman" w:hAnsi="Times New Roman" w:cs="Times New Roman"/>
          <w:b/>
          <w:sz w:val="28"/>
          <w:szCs w:val="28"/>
        </w:rPr>
        <w:t>График проведения оценочных работ в 9-Д</w:t>
      </w:r>
    </w:p>
    <w:p w:rsidR="00855576" w:rsidRPr="00430153" w:rsidRDefault="00855576" w:rsidP="004301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29"/>
        <w:gridCol w:w="454"/>
        <w:gridCol w:w="453"/>
        <w:gridCol w:w="453"/>
        <w:gridCol w:w="453"/>
        <w:gridCol w:w="453"/>
        <w:gridCol w:w="453"/>
        <w:gridCol w:w="453"/>
        <w:gridCol w:w="453"/>
        <w:gridCol w:w="453"/>
        <w:gridCol w:w="458"/>
        <w:gridCol w:w="458"/>
        <w:gridCol w:w="459"/>
        <w:gridCol w:w="458"/>
        <w:gridCol w:w="458"/>
        <w:gridCol w:w="458"/>
        <w:gridCol w:w="458"/>
        <w:gridCol w:w="459"/>
        <w:gridCol w:w="458"/>
        <w:gridCol w:w="495"/>
        <w:gridCol w:w="458"/>
        <w:gridCol w:w="459"/>
        <w:gridCol w:w="458"/>
        <w:gridCol w:w="495"/>
        <w:gridCol w:w="458"/>
        <w:gridCol w:w="459"/>
        <w:gridCol w:w="458"/>
        <w:gridCol w:w="495"/>
        <w:gridCol w:w="458"/>
        <w:gridCol w:w="458"/>
        <w:gridCol w:w="495"/>
        <w:gridCol w:w="495"/>
      </w:tblGrid>
      <w:tr w:rsidR="00855576" w:rsidRPr="00430153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6" w:rsidRPr="00430153" w:rsidRDefault="00855576">
            <w:pPr>
              <w:rPr>
                <w:sz w:val="20"/>
                <w:szCs w:val="20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 w:rsidP="00430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430153">
              <w:rPr>
                <w:rFonts w:ascii="Times New Roman" w:hAnsi="Times New Roman" w:cs="Times New Roman"/>
                <w:b/>
                <w:sz w:val="20"/>
                <w:szCs w:val="20"/>
              </w:rPr>
              <w:t>Январь 2023</w:t>
            </w:r>
          </w:p>
          <w:p w:rsidR="00855576" w:rsidRPr="00430153" w:rsidRDefault="00855576" w:rsidP="00430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6" w:rsidRDefault="00855576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hideMark/>
          </w:tcPr>
          <w:p w:rsidR="00855576" w:rsidRDefault="00855576" w:rsidP="009F4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Pr="00EF5E0D" w:rsidRDefault="00855576" w:rsidP="009F4EE8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</w:t>
            </w:r>
          </w:p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ТКР</w:t>
            </w: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855576" w:rsidRDefault="00855576" w:rsidP="00430153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798"/>
        <w:gridCol w:w="442"/>
        <w:gridCol w:w="495"/>
        <w:gridCol w:w="442"/>
        <w:gridCol w:w="456"/>
        <w:gridCol w:w="443"/>
        <w:gridCol w:w="495"/>
        <w:gridCol w:w="443"/>
        <w:gridCol w:w="443"/>
        <w:gridCol w:w="495"/>
        <w:gridCol w:w="495"/>
        <w:gridCol w:w="459"/>
        <w:gridCol w:w="459"/>
        <w:gridCol w:w="459"/>
        <w:gridCol w:w="495"/>
        <w:gridCol w:w="495"/>
        <w:gridCol w:w="495"/>
        <w:gridCol w:w="495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95"/>
        <w:gridCol w:w="459"/>
        <w:gridCol w:w="427"/>
        <w:gridCol w:w="428"/>
        <w:gridCol w:w="428"/>
      </w:tblGrid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6" w:rsidRDefault="00855576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 w:rsidP="004301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Февраль  2023</w:t>
            </w:r>
          </w:p>
          <w:p w:rsidR="00855576" w:rsidRDefault="00855576" w:rsidP="0043015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6" w:rsidRDefault="00855576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55576" w:rsidRDefault="00855576" w:rsidP="009F4EE8">
            <w:pPr>
              <w:jc w:val="center"/>
            </w:pPr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55576" w:rsidRDefault="00855576" w:rsidP="009F4EE8">
            <w:pPr>
              <w:jc w:val="center"/>
            </w:pPr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55576" w:rsidRDefault="00855576" w:rsidP="009F4EE8">
            <w:pPr>
              <w:jc w:val="center"/>
            </w:pPr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jc w:val="center"/>
            </w:pPr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55576" w:rsidRDefault="00855576" w:rsidP="009F4EE8">
            <w:pPr>
              <w:jc w:val="center"/>
            </w:pPr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jc w:val="center"/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Pr="009F4EE8" w:rsidRDefault="00855576" w:rsidP="009F4EE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Химия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Pr="0082304B" w:rsidRDefault="00855576" w:rsidP="009F4EE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Pr="00EF5E0D" w:rsidRDefault="00855576" w:rsidP="009F4EE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ОБЖ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Родной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Родная 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России.</w:t>
            </w:r>
          </w:p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</w:tbl>
    <w:p w:rsidR="00855576" w:rsidRDefault="00855576" w:rsidP="00430153"/>
    <w:p w:rsidR="00855576" w:rsidRDefault="00855576" w:rsidP="00430153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График проведения оценочных работ в 9-Д</w:t>
      </w:r>
    </w:p>
    <w:p w:rsidR="00855576" w:rsidRDefault="00855576" w:rsidP="0043015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779"/>
        <w:gridCol w:w="435"/>
        <w:gridCol w:w="435"/>
        <w:gridCol w:w="435"/>
        <w:gridCol w:w="435"/>
        <w:gridCol w:w="435"/>
        <w:gridCol w:w="495"/>
        <w:gridCol w:w="434"/>
        <w:gridCol w:w="434"/>
        <w:gridCol w:w="495"/>
        <w:gridCol w:w="495"/>
        <w:gridCol w:w="495"/>
        <w:gridCol w:w="457"/>
        <w:gridCol w:w="495"/>
        <w:gridCol w:w="495"/>
        <w:gridCol w:w="495"/>
        <w:gridCol w:w="495"/>
        <w:gridCol w:w="495"/>
        <w:gridCol w:w="457"/>
        <w:gridCol w:w="457"/>
        <w:gridCol w:w="495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8"/>
        <w:gridCol w:w="458"/>
      </w:tblGrid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6" w:rsidRDefault="00855576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 2023</w:t>
            </w:r>
          </w:p>
          <w:p w:rsidR="00855576" w:rsidRDefault="008555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5576" w:rsidTr="0042268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6" w:rsidRDefault="00855576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hideMark/>
          </w:tcPr>
          <w:p w:rsidR="00855576" w:rsidRPr="00430153" w:rsidRDefault="00855576" w:rsidP="009F4E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301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shd w:val="clear" w:color="auto" w:fill="FFFFFF" w:themeFill="background1"/>
              <w:jc w:val="center"/>
            </w:pPr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shd w:val="clear" w:color="auto" w:fill="FFFFFF" w:themeFill="background1"/>
              <w:jc w:val="center"/>
            </w:pPr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shd w:val="clear" w:color="auto" w:fill="FFFFFF" w:themeFill="background1"/>
              <w:jc w:val="center"/>
            </w:pPr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shd w:val="clear" w:color="auto" w:fill="FFFFFF" w:themeFill="background1"/>
              <w:jc w:val="center"/>
            </w:pPr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shd w:val="clear" w:color="auto" w:fill="FFFFFF" w:themeFill="background1"/>
              <w:jc w:val="center"/>
            </w:pPr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shd w:val="clear" w:color="auto" w:fill="FFFFFF" w:themeFill="background1"/>
              <w:jc w:val="center"/>
            </w:pPr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shd w:val="clear" w:color="auto" w:fill="FFFFFF" w:themeFill="background1"/>
              <w:jc w:val="center"/>
            </w:pPr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shd w:val="clear" w:color="auto" w:fill="FFFFFF" w:themeFill="background1"/>
              <w:jc w:val="center"/>
            </w:pPr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shd w:val="clear" w:color="auto" w:fill="FFFFFF" w:themeFill="background1"/>
              <w:jc w:val="center"/>
            </w:pPr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shd w:val="clear" w:color="auto" w:fill="FFFFFF" w:themeFill="background1"/>
              <w:jc w:val="center"/>
            </w:pPr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shd w:val="clear" w:color="auto" w:fill="FFFFFF" w:themeFill="background1"/>
              <w:jc w:val="center"/>
            </w:pPr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shd w:val="clear" w:color="auto" w:fill="FFFFFF" w:themeFill="background1"/>
              <w:jc w:val="center"/>
            </w:pPr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shd w:val="clear" w:color="auto" w:fill="FFFFFF" w:themeFill="background1"/>
              <w:jc w:val="center"/>
            </w:pPr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shd w:val="clear" w:color="auto" w:fill="FFFFFF" w:themeFill="background1"/>
              <w:jc w:val="center"/>
            </w:pPr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shd w:val="clear" w:color="auto" w:fill="FFFFFF" w:themeFill="background1"/>
              <w:jc w:val="center"/>
            </w:pPr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shd w:val="clear" w:color="auto" w:fill="FFFFFF" w:themeFill="background1"/>
              <w:jc w:val="center"/>
            </w:pPr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shd w:val="clear" w:color="auto" w:fill="FFFFFF" w:themeFill="background1"/>
              <w:jc w:val="center"/>
            </w:pPr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shd w:val="clear" w:color="auto" w:fill="FFFFFF" w:themeFill="background1"/>
              <w:jc w:val="center"/>
            </w:pPr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shd w:val="clear" w:color="auto" w:fill="FFFFFF" w:themeFill="background1"/>
              <w:jc w:val="center"/>
            </w:pPr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shd w:val="clear" w:color="auto" w:fill="FFFFFF" w:themeFill="background1"/>
              <w:jc w:val="center"/>
            </w:pPr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shd w:val="clear" w:color="auto" w:fill="FFFFFF" w:themeFill="background1"/>
              <w:jc w:val="center"/>
            </w:pPr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shd w:val="clear" w:color="auto" w:fill="FFFFFF" w:themeFill="background1"/>
              <w:jc w:val="center"/>
            </w:pPr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shd w:val="clear" w:color="auto" w:fill="FFFFFF" w:themeFill="background1"/>
              <w:jc w:val="center"/>
            </w:pPr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shd w:val="clear" w:color="auto" w:fill="FFFFFF" w:themeFill="background1"/>
              <w:jc w:val="center"/>
            </w:pPr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shd w:val="clear" w:color="auto" w:fill="FFFFFF" w:themeFill="background1"/>
              <w:jc w:val="center"/>
            </w:pPr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shd w:val="clear" w:color="auto" w:fill="FFFFFF" w:themeFill="background1"/>
              <w:jc w:val="center"/>
            </w:pPr>
            <w:r>
              <w:t>31</w:t>
            </w:r>
          </w:p>
        </w:tc>
      </w:tr>
      <w:tr w:rsidR="00855576" w:rsidTr="0042268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855576" w:rsidRPr="00430153" w:rsidRDefault="00855576" w:rsidP="009F4EE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Pr="005F3495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</w:tr>
      <w:tr w:rsidR="00855576" w:rsidTr="0042268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855576" w:rsidRPr="00430153" w:rsidRDefault="00855576" w:rsidP="009F4EE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Pr="005F3495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</w:tr>
      <w:tr w:rsidR="00855576" w:rsidTr="0042268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Pr="005C409C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855576" w:rsidRPr="00430153" w:rsidRDefault="00855576" w:rsidP="009F4EE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</w:tr>
      <w:tr w:rsidR="00855576" w:rsidTr="0042268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Pr="009F4EE8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855576" w:rsidRPr="00430153" w:rsidRDefault="00855576" w:rsidP="009F4EE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Pr="009F4EE8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</w:tr>
      <w:tr w:rsidR="00855576" w:rsidTr="0042268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855576" w:rsidRPr="00430153" w:rsidRDefault="00855576" w:rsidP="009F4EE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</w:tr>
      <w:tr w:rsidR="00855576" w:rsidTr="0042268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855576" w:rsidRPr="00430153" w:rsidRDefault="00855576" w:rsidP="009F4EE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</w:tr>
      <w:tr w:rsidR="00855576" w:rsidTr="0042268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Химия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855576" w:rsidRPr="00430153" w:rsidRDefault="00855576" w:rsidP="009F4EE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Pr="005C409C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</w:tr>
      <w:tr w:rsidR="00855576" w:rsidTr="0042268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855576" w:rsidRPr="00430153" w:rsidRDefault="00855576" w:rsidP="009F4EE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</w:tr>
      <w:tr w:rsidR="00855576" w:rsidTr="0042268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855576" w:rsidRPr="00430153" w:rsidRDefault="00855576" w:rsidP="009F4EE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</w:tr>
      <w:tr w:rsidR="00855576" w:rsidTr="0042268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855576" w:rsidRPr="00430153" w:rsidRDefault="00855576" w:rsidP="009F4EE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</w:tr>
      <w:tr w:rsidR="00855576" w:rsidTr="0042268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855576" w:rsidRPr="00430153" w:rsidRDefault="00855576" w:rsidP="009F4EE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Pr="00FF4F45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</w:tr>
      <w:tr w:rsidR="00855576" w:rsidTr="0042268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ОБЖ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855576" w:rsidRPr="00430153" w:rsidRDefault="00855576" w:rsidP="009F4EE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</w:tr>
      <w:tr w:rsidR="00855576" w:rsidTr="0042268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855576" w:rsidRPr="00430153" w:rsidRDefault="00855576" w:rsidP="009F4EE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</w:tr>
      <w:tr w:rsidR="00855576" w:rsidTr="0042268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Родной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855576" w:rsidRPr="00430153" w:rsidRDefault="00855576" w:rsidP="009F4EE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</w:tr>
      <w:tr w:rsidR="00855576" w:rsidTr="0042268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Родная 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855576" w:rsidRPr="00430153" w:rsidRDefault="00855576" w:rsidP="009F4EE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</w:tr>
      <w:tr w:rsidR="00855576" w:rsidTr="0042268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России.</w:t>
            </w:r>
          </w:p>
          <w:p w:rsidR="00855576" w:rsidRDefault="00855576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855576" w:rsidRPr="00430153" w:rsidRDefault="00855576" w:rsidP="009F4EE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</w:tr>
      <w:tr w:rsidR="00855576" w:rsidTr="0042268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855576" w:rsidRPr="00430153" w:rsidRDefault="00855576" w:rsidP="009F4EE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</w:tr>
      <w:tr w:rsidR="00855576" w:rsidTr="0042268D">
        <w:trPr>
          <w:trHeight w:val="225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855576" w:rsidRPr="00430153" w:rsidRDefault="00855576" w:rsidP="009F4EE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shd w:val="clear" w:color="auto" w:fill="FFFFFF" w:themeFill="background1"/>
              <w:contextualSpacing/>
              <w:jc w:val="center"/>
              <w:rPr>
                <w:sz w:val="18"/>
              </w:rPr>
            </w:pPr>
          </w:p>
        </w:tc>
      </w:tr>
    </w:tbl>
    <w:p w:rsidR="00855576" w:rsidRDefault="00855576" w:rsidP="00430153">
      <w:pPr>
        <w:shd w:val="clear" w:color="auto" w:fill="FFFFFF" w:themeFill="background1"/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748"/>
        <w:gridCol w:w="422"/>
        <w:gridCol w:w="422"/>
        <w:gridCol w:w="422"/>
        <w:gridCol w:w="423"/>
        <w:gridCol w:w="495"/>
        <w:gridCol w:w="454"/>
        <w:gridCol w:w="423"/>
        <w:gridCol w:w="423"/>
        <w:gridCol w:w="423"/>
        <w:gridCol w:w="495"/>
        <w:gridCol w:w="495"/>
        <w:gridCol w:w="523"/>
        <w:gridCol w:w="495"/>
        <w:gridCol w:w="456"/>
        <w:gridCol w:w="523"/>
        <w:gridCol w:w="456"/>
        <w:gridCol w:w="495"/>
        <w:gridCol w:w="495"/>
        <w:gridCol w:w="495"/>
        <w:gridCol w:w="495"/>
        <w:gridCol w:w="456"/>
        <w:gridCol w:w="495"/>
        <w:gridCol w:w="456"/>
        <w:gridCol w:w="495"/>
        <w:gridCol w:w="456"/>
        <w:gridCol w:w="456"/>
        <w:gridCol w:w="456"/>
        <w:gridCol w:w="456"/>
        <w:gridCol w:w="456"/>
        <w:gridCol w:w="456"/>
        <w:gridCol w:w="456"/>
      </w:tblGrid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6" w:rsidRDefault="00855576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  2023</w:t>
            </w:r>
          </w:p>
        </w:tc>
      </w:tr>
      <w:tr w:rsidR="00855576" w:rsidTr="00430153">
        <w:trPr>
          <w:trHeight w:val="70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6" w:rsidRDefault="00855576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jc w:val="center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jc w:val="center"/>
            </w:pPr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 w:rsidP="009F4EE8">
            <w:pPr>
              <w:jc w:val="center"/>
            </w:pPr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jc w:val="center"/>
            </w:pPr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jc w:val="center"/>
            </w:pPr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jc w:val="center"/>
            </w:pPr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jc w:val="center"/>
            </w:pPr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Pr="005F3495" w:rsidRDefault="00855576" w:rsidP="009F4EE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Pr="005F3495" w:rsidRDefault="00855576" w:rsidP="009F4EE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Pr="005F3495" w:rsidRDefault="00855576" w:rsidP="009F4EE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Pr="005F3495" w:rsidRDefault="00855576" w:rsidP="009F4EE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Pr="009F4EE8" w:rsidRDefault="00855576" w:rsidP="009F4EE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Химия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Pr="00EF5E0D" w:rsidRDefault="00855576" w:rsidP="009F4EE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ОБЖ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Родной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Родная 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России.</w:t>
            </w:r>
          </w:p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6" w:rsidRDefault="00855576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 w:rsidP="004226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Май 2023</w:t>
            </w:r>
          </w:p>
          <w:p w:rsidR="00855576" w:rsidRDefault="00855576" w:rsidP="004226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5576" w:rsidTr="00430153">
        <w:trPr>
          <w:trHeight w:val="70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76" w:rsidRDefault="00855576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jc w:val="center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jc w:val="center"/>
            </w:pPr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jc w:val="center"/>
            </w:pPr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jc w:val="center"/>
            </w:pPr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jc w:val="center"/>
            </w:pPr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jc w:val="center"/>
            </w:pPr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55576" w:rsidRDefault="00855576" w:rsidP="009F4EE8">
            <w:pPr>
              <w:jc w:val="center"/>
            </w:pPr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55576" w:rsidRDefault="00855576" w:rsidP="009F4EE8">
            <w:pPr>
              <w:jc w:val="center"/>
            </w:pPr>
            <w:r>
              <w:t>31</w:t>
            </w: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ИКР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FF4F4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Алгебра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Pr="009F4EE8" w:rsidRDefault="00855576" w:rsidP="009F4EE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Геометрия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Химия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Pr="005C409C" w:rsidRDefault="00855576" w:rsidP="009F4EE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История России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Pr="00EF5E0D" w:rsidRDefault="00855576" w:rsidP="009F4EE8">
            <w:pPr>
              <w:contextualSpacing/>
              <w:jc w:val="center"/>
              <w:rPr>
                <w:sz w:val="18"/>
                <w:lang w:val="en-US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Обществознание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ОБЖ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Родной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Родная 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Pr="0042268D" w:rsidRDefault="0085557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268D">
              <w:rPr>
                <w:rFonts w:ascii="Times New Roman" w:hAnsi="Times New Roman" w:cs="Times New Roman"/>
                <w:sz w:val="16"/>
                <w:szCs w:val="16"/>
              </w:rPr>
              <w:t>История России.</w:t>
            </w:r>
          </w:p>
          <w:p w:rsidR="00855576" w:rsidRPr="0042268D" w:rsidRDefault="0085557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268D"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  <w:tr w:rsidR="00855576" w:rsidTr="0043015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76" w:rsidRDefault="0085557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55576" w:rsidRDefault="00855576" w:rsidP="009F4EE8">
            <w:pPr>
              <w:contextualSpacing/>
              <w:jc w:val="center"/>
              <w:rPr>
                <w:sz w:val="18"/>
              </w:rPr>
            </w:pPr>
          </w:p>
        </w:tc>
      </w:tr>
    </w:tbl>
    <w:p w:rsidR="00855576" w:rsidRPr="00430153" w:rsidRDefault="00855576">
      <w:pPr>
        <w:rPr>
          <w:rFonts w:ascii="Times New Roman" w:hAnsi="Times New Roman" w:cs="Times New Roman"/>
        </w:rPr>
      </w:pPr>
    </w:p>
    <w:p w:rsidR="002D10FE" w:rsidRPr="00C76B70" w:rsidRDefault="002D10FE" w:rsidP="00C76B70">
      <w:bookmarkStart w:id="0" w:name="_GoBack"/>
      <w:bookmarkEnd w:id="0"/>
    </w:p>
    <w:p w:rsidR="00DD6E18" w:rsidRPr="001A04BB" w:rsidRDefault="00DD6E18" w:rsidP="001A04BB"/>
    <w:sectPr w:rsidR="00DD6E18" w:rsidRPr="001A04BB" w:rsidSect="00D309F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09F1"/>
    <w:rsid w:val="00002801"/>
    <w:rsid w:val="0002013B"/>
    <w:rsid w:val="00082807"/>
    <w:rsid w:val="00095826"/>
    <w:rsid w:val="000B0BF8"/>
    <w:rsid w:val="0011418E"/>
    <w:rsid w:val="00125BF3"/>
    <w:rsid w:val="001365BC"/>
    <w:rsid w:val="001A04BB"/>
    <w:rsid w:val="001A4593"/>
    <w:rsid w:val="001D4C6A"/>
    <w:rsid w:val="00234482"/>
    <w:rsid w:val="00260EA4"/>
    <w:rsid w:val="002B5CCC"/>
    <w:rsid w:val="002D10FE"/>
    <w:rsid w:val="002E7F3D"/>
    <w:rsid w:val="002F3C1E"/>
    <w:rsid w:val="00331ECB"/>
    <w:rsid w:val="0042195C"/>
    <w:rsid w:val="00460EE5"/>
    <w:rsid w:val="004D10B7"/>
    <w:rsid w:val="004E2F76"/>
    <w:rsid w:val="004E2F7A"/>
    <w:rsid w:val="004E3B57"/>
    <w:rsid w:val="00520A93"/>
    <w:rsid w:val="005B3542"/>
    <w:rsid w:val="005B67A2"/>
    <w:rsid w:val="005E1750"/>
    <w:rsid w:val="006A1AD0"/>
    <w:rsid w:val="006D1118"/>
    <w:rsid w:val="00727C48"/>
    <w:rsid w:val="00736A22"/>
    <w:rsid w:val="00736EF4"/>
    <w:rsid w:val="00773F9F"/>
    <w:rsid w:val="007D3911"/>
    <w:rsid w:val="007E414D"/>
    <w:rsid w:val="00815456"/>
    <w:rsid w:val="00827FA1"/>
    <w:rsid w:val="00855576"/>
    <w:rsid w:val="008A3B33"/>
    <w:rsid w:val="008B218C"/>
    <w:rsid w:val="008B7EDF"/>
    <w:rsid w:val="0096655E"/>
    <w:rsid w:val="0098392C"/>
    <w:rsid w:val="009C42B1"/>
    <w:rsid w:val="00A54B6E"/>
    <w:rsid w:val="00B21433"/>
    <w:rsid w:val="00B97F69"/>
    <w:rsid w:val="00C53EAD"/>
    <w:rsid w:val="00C9792A"/>
    <w:rsid w:val="00CD7867"/>
    <w:rsid w:val="00D1003C"/>
    <w:rsid w:val="00D309F1"/>
    <w:rsid w:val="00D56894"/>
    <w:rsid w:val="00D8543F"/>
    <w:rsid w:val="00DB64D1"/>
    <w:rsid w:val="00DC18AD"/>
    <w:rsid w:val="00DD6E18"/>
    <w:rsid w:val="00DE7BA8"/>
    <w:rsid w:val="00E41036"/>
    <w:rsid w:val="00E4725E"/>
    <w:rsid w:val="00EB578E"/>
    <w:rsid w:val="00ED6722"/>
    <w:rsid w:val="00F278CB"/>
    <w:rsid w:val="00F4386E"/>
    <w:rsid w:val="00FC0ADE"/>
    <w:rsid w:val="00FE1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CBAFE-6C08-49E5-A5DC-7F8CC5C9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3652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</cp:revision>
  <dcterms:created xsi:type="dcterms:W3CDTF">2022-11-03T06:38:00Z</dcterms:created>
  <dcterms:modified xsi:type="dcterms:W3CDTF">2023-01-25T05:24:00Z</dcterms:modified>
</cp:coreProperties>
</file>