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1D44" w:rsidRPr="00971D44" w:rsidRDefault="00971D44" w:rsidP="00971D4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971D44">
        <w:rPr>
          <w:rFonts w:ascii="Times New Roman" w:hAnsi="Times New Roman" w:cs="Times New Roman"/>
          <w:b/>
          <w:bCs/>
          <w:sz w:val="32"/>
          <w:szCs w:val="32"/>
        </w:rPr>
        <w:t xml:space="preserve">« Дорожная карта» организации и проведения государственной итоговой аттестации по образовательным программам основного общего и среднего общего образования </w:t>
      </w:r>
    </w:p>
    <w:p w:rsidR="00971D44" w:rsidRPr="00971D44" w:rsidRDefault="00971D44" w:rsidP="00971D4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971D44">
        <w:rPr>
          <w:rFonts w:ascii="Times New Roman" w:hAnsi="Times New Roman" w:cs="Times New Roman"/>
          <w:b/>
          <w:bCs/>
          <w:sz w:val="32"/>
          <w:szCs w:val="32"/>
        </w:rPr>
        <w:t>в 2015-2016 учебном году в  МОУ СОШ №56</w:t>
      </w:r>
    </w:p>
    <w:p w:rsidR="00971D44" w:rsidRDefault="00971D44" w:rsidP="00971D4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348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25"/>
        <w:gridCol w:w="5186"/>
        <w:gridCol w:w="2066"/>
        <w:gridCol w:w="2571"/>
      </w:tblGrid>
      <w:tr w:rsidR="00971D44" w:rsidTr="00971D44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D44" w:rsidRDefault="00971D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5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D44" w:rsidRDefault="00971D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Мероприятия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D44" w:rsidRDefault="00971D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Срок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D44" w:rsidRDefault="00971D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Ответственный</w:t>
            </w:r>
          </w:p>
        </w:tc>
      </w:tr>
      <w:tr w:rsidR="00971D44" w:rsidTr="00971D44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D44" w:rsidRDefault="00971D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D44" w:rsidRDefault="00971D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итогов проведения государственной (итоговой) аттестации выпускников 9, 11 классов в форме ЕГЭ, ОГЭ и ГВЭ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D44" w:rsidRDefault="00971D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Августовский педсовет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D44" w:rsidRDefault="00971D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 школы ЗДУВР</w:t>
            </w:r>
          </w:p>
          <w:p w:rsidR="00971D44" w:rsidRDefault="00971D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D44" w:rsidTr="00971D44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D44" w:rsidRDefault="00971D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D44" w:rsidRDefault="00971D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Заседание предметных методических объединений с анализом и обсуждением результатов ГИА.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D44" w:rsidRDefault="00971D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Август-сентябрь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D44" w:rsidRDefault="00971D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Руководители ШМО</w:t>
            </w:r>
          </w:p>
        </w:tc>
      </w:tr>
      <w:tr w:rsidR="00971D44" w:rsidTr="00971D44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D44" w:rsidRDefault="00971D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D44" w:rsidRDefault="00971D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комплексного плана подготовки, организации и проведения ГИА в 2015-2016 учебном году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D44" w:rsidRDefault="00971D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Сентябрь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D44" w:rsidRDefault="00971D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ЗДУВР</w:t>
            </w:r>
          </w:p>
        </w:tc>
      </w:tr>
      <w:tr w:rsidR="00971D44" w:rsidTr="00971D44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D44" w:rsidRDefault="00971D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D44" w:rsidRDefault="00971D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Оформление информационного стенда по подготовке к ГИА и его обновление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D44" w:rsidRDefault="00971D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D44" w:rsidRDefault="00971D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ЗДУВР</w:t>
            </w:r>
          </w:p>
        </w:tc>
      </w:tr>
      <w:tr w:rsidR="00971D44" w:rsidTr="00971D44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D44" w:rsidRDefault="00971D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D44" w:rsidRDefault="00971D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Своевременное ознакомление учителей с новинками методической и дидактической литературы по вопросам ГИА.</w:t>
            </w:r>
          </w:p>
          <w:p w:rsidR="00971D44" w:rsidRDefault="00971D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семинаров с учителями-предметниками.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D44" w:rsidRDefault="00971D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D44" w:rsidRDefault="00971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ЗДУВР, </w:t>
            </w:r>
          </w:p>
          <w:p w:rsidR="00971D44" w:rsidRDefault="00971D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руководители ШМО,</w:t>
            </w:r>
          </w:p>
          <w:p w:rsidR="00971D44" w:rsidRDefault="00971D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ГЦРО</w:t>
            </w:r>
          </w:p>
        </w:tc>
      </w:tr>
      <w:tr w:rsidR="00971D44" w:rsidTr="00971D44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D44" w:rsidRDefault="00971D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D44" w:rsidRDefault="00971D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информационно-аналитическими материалами по результатам ГИА – 2015 на совещании при директоре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D44" w:rsidRDefault="00971D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D44" w:rsidRDefault="00971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ЗДУВР, </w:t>
            </w:r>
          </w:p>
          <w:p w:rsidR="00971D44" w:rsidRDefault="00971D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рук-ли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ШМО, учителя-предметники</w:t>
            </w:r>
          </w:p>
        </w:tc>
      </w:tr>
      <w:tr w:rsidR="00971D44" w:rsidTr="00971D44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D44" w:rsidRDefault="00971D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D44" w:rsidRDefault="00971D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Психолого-педагогическое сопровождение на этапе подготовки выпускников к ГИА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D44" w:rsidRDefault="00971D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D44" w:rsidRDefault="00971D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Психолог </w:t>
            </w:r>
          </w:p>
        </w:tc>
      </w:tr>
      <w:tr w:rsidR="00971D44" w:rsidTr="00971D44">
        <w:tc>
          <w:tcPr>
            <w:tcW w:w="5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D44" w:rsidRDefault="00971D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5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D44" w:rsidRDefault="00971D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Единый день правового информирования по вопросам проведения ГИА в 2015-2016 учебном году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D44" w:rsidRDefault="00971D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 класс - пятница (15.00-17.00)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D44" w:rsidRDefault="00971D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Зеленкова О.Н.</w:t>
            </w:r>
          </w:p>
        </w:tc>
      </w:tr>
      <w:tr w:rsidR="00971D44" w:rsidTr="00971D44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1D44" w:rsidRDefault="00971D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1D44" w:rsidRDefault="00971D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D44" w:rsidRDefault="00971D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 класс – суббота (14.00-15.00)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D44" w:rsidRDefault="00971D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Моторнова М.Ю.</w:t>
            </w:r>
          </w:p>
        </w:tc>
      </w:tr>
      <w:tr w:rsidR="00971D44" w:rsidTr="00971D44">
        <w:tc>
          <w:tcPr>
            <w:tcW w:w="5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D44" w:rsidRDefault="00971D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5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D44" w:rsidRDefault="00971D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Единый день консультаций для обучающихся, проходящих ГИА досрочно, а так же их родителей (законных представителей)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D44" w:rsidRDefault="00971D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 класс - пятница (15.00-17.00)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D44" w:rsidRDefault="00971D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Зеленкова О.Н.</w:t>
            </w:r>
          </w:p>
        </w:tc>
      </w:tr>
      <w:tr w:rsidR="00971D44" w:rsidTr="00971D44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1D44" w:rsidRDefault="00971D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1D44" w:rsidRDefault="00971D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D44" w:rsidRDefault="00971D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 класс – суббота (14.00-15.00)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D44" w:rsidRDefault="00971D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Моторнова М.Ю.</w:t>
            </w:r>
          </w:p>
        </w:tc>
      </w:tr>
      <w:tr w:rsidR="00971D44" w:rsidTr="00971D44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D44" w:rsidRDefault="00971D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D44" w:rsidRDefault="00971D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Работа классных руководителей  по формированию данных </w:t>
            </w:r>
            <w:r w:rsidR="00696F6A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ля системы РИС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D44" w:rsidRDefault="00971D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Сентябрь-октябрь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D44" w:rsidRDefault="00971D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руководители, ЗДУВР</w:t>
            </w:r>
          </w:p>
        </w:tc>
      </w:tr>
      <w:tr w:rsidR="00971D44" w:rsidTr="00971D44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D44" w:rsidRDefault="00971D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D44" w:rsidRDefault="00971D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планов подготовки к ГИА и оформление информационных стендов в кабинетах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D44" w:rsidRDefault="00971D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Октябрь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D44" w:rsidRDefault="00971D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Учителя-предметники</w:t>
            </w:r>
          </w:p>
        </w:tc>
      </w:tr>
      <w:tr w:rsidR="00971D44" w:rsidTr="00971D44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D44" w:rsidRDefault="00971D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D44" w:rsidRDefault="00971D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и проведение входной диагностики уровня готовности выпускников  к выполнению заданий по обязательным предметам (русский язык, математика)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D44" w:rsidRDefault="00971D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Сентябрь-октябрь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D44" w:rsidRDefault="00971D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Учителя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–п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редметники, ЗДУВР</w:t>
            </w:r>
          </w:p>
        </w:tc>
      </w:tr>
      <w:tr w:rsidR="00971D44" w:rsidTr="00971D44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D44" w:rsidRDefault="00971D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D44" w:rsidRDefault="00971D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Предварительный мониторинг выбора предметов на ГИА выпускников 9, 11 классов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D44" w:rsidRDefault="00971D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Сентябрь-октябрь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D44" w:rsidRDefault="00971D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ЗДУВР</w:t>
            </w:r>
          </w:p>
        </w:tc>
      </w:tr>
      <w:tr w:rsidR="00971D44" w:rsidTr="00971D44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D44" w:rsidRDefault="00971D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D44" w:rsidRDefault="00971D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Предварительное знакомство учащихся с нормативно-правовой базой проведения ГИА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9,11 классов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D44" w:rsidRDefault="00971D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Ноябрь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D44" w:rsidRDefault="00971D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ЗДУВР</w:t>
            </w:r>
          </w:p>
        </w:tc>
      </w:tr>
      <w:tr w:rsidR="00971D44" w:rsidTr="00971D44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D44" w:rsidRDefault="00971D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5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D44" w:rsidRDefault="00971D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Предварительное знакомство законных представителей выпускников  9,11 классов с нормативно-правовой базой проведения ГИА 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D44" w:rsidRDefault="00971D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Ноябрь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D44" w:rsidRDefault="00971D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ЗДУВР</w:t>
            </w:r>
          </w:p>
        </w:tc>
      </w:tr>
      <w:tr w:rsidR="00971D44" w:rsidTr="00971D44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D44" w:rsidRDefault="00971D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D44" w:rsidRDefault="00971D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Приказы о проведении тренировочных и диагностических работ по линии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СтатГрад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(экзамены по выбору) и пробного сочинени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я(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изложения)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D44" w:rsidRDefault="00971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Ноябрь-декабрь, </w:t>
            </w:r>
          </w:p>
          <w:p w:rsidR="00971D44" w:rsidRDefault="00971D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Февраль-май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D44" w:rsidRDefault="00971D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ЗДУВР</w:t>
            </w:r>
          </w:p>
        </w:tc>
      </w:tr>
      <w:tr w:rsidR="00971D44" w:rsidTr="00971D44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D44" w:rsidRDefault="00971D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D44" w:rsidRDefault="00971D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тренировочных и диагностических работ по линии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СтатГрад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(экзамены по выбору)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D44" w:rsidRDefault="00971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Октябрь-декабрь, </w:t>
            </w:r>
          </w:p>
          <w:p w:rsidR="00971D44" w:rsidRDefault="00971D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Февраль-май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D44" w:rsidRDefault="00971D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учителя-предметники</w:t>
            </w:r>
          </w:p>
        </w:tc>
      </w:tr>
      <w:tr w:rsidR="00971D44" w:rsidTr="00971D44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D44" w:rsidRDefault="00971D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D44" w:rsidRDefault="00971D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пробного сочинения в 11 классе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D44" w:rsidRDefault="00971D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 2015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D44" w:rsidRDefault="00971D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ЗДУВР, учитель русского языка</w:t>
            </w:r>
          </w:p>
        </w:tc>
      </w:tr>
      <w:tr w:rsidR="00971D44" w:rsidTr="00971D44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D44" w:rsidRDefault="00971D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D44" w:rsidRDefault="00795B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к проведению итогового сочинения</w:t>
            </w:r>
            <w:r w:rsidR="00696F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(изложения)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D44" w:rsidRDefault="00795B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 2015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D44" w:rsidRDefault="00795B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ЗДУВР, учитель русского языка</w:t>
            </w:r>
          </w:p>
        </w:tc>
      </w:tr>
      <w:tr w:rsidR="00971D44" w:rsidTr="00971D44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D44" w:rsidRDefault="00795B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D44" w:rsidRDefault="00971D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сочинения в 11 классе для получения допуска к ЕГЭ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D44" w:rsidRDefault="00971D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 2015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D44" w:rsidRDefault="00971D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ЗДУВР, учитель русского языка</w:t>
            </w:r>
          </w:p>
        </w:tc>
      </w:tr>
      <w:tr w:rsidR="00971D44" w:rsidTr="00971D44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D44" w:rsidRDefault="00971D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95B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D44" w:rsidRDefault="00971D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пробных экзаменов в форме ЕГЭ, ОГЭ и ГВЭ для выпускников 9, 11 классов по обязательным предметам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D44" w:rsidRDefault="00971D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Декабрь, апрель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D44" w:rsidRDefault="00971D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Учителя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–п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редметники, ЗДУВР</w:t>
            </w:r>
          </w:p>
        </w:tc>
      </w:tr>
      <w:tr w:rsidR="00971D44" w:rsidTr="00971D44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D44" w:rsidRDefault="00971D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95BE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D44" w:rsidRDefault="00971D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результатов проведения тренировочных и диагностических работ.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D44" w:rsidRDefault="00795BEA" w:rsidP="00795B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Январь, апрель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D44" w:rsidRDefault="00795BE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Классные </w:t>
            </w:r>
            <w:r w:rsidR="00971D44">
              <w:rPr>
                <w:rFonts w:ascii="Times New Roman" w:hAnsi="Times New Roman" w:cs="Times New Roman"/>
              </w:rPr>
              <w:t>руководители, учителя-предметники, ЗДУВР</w:t>
            </w:r>
          </w:p>
        </w:tc>
      </w:tr>
      <w:tr w:rsidR="00971D44" w:rsidTr="00971D44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D44" w:rsidRDefault="00971D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95BE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D44" w:rsidRDefault="00971D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Анализ и доведение до сведения учащихся и их законных представителей  результатов тренировочных и диагностических работ по линии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СтатГрад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D44" w:rsidRDefault="00795BEA" w:rsidP="00795B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971D44">
              <w:rPr>
                <w:rFonts w:ascii="Times New Roman" w:hAnsi="Times New Roman" w:cs="Times New Roman"/>
                <w:sz w:val="24"/>
                <w:szCs w:val="24"/>
              </w:rPr>
              <w:t>мере получения результатов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течение всего учебного года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D44" w:rsidRDefault="00971D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Учителя-предметники, классные руководители</w:t>
            </w:r>
            <w:r w:rsidR="00795BE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795BEA">
              <w:rPr>
                <w:rFonts w:ascii="Times New Roman" w:hAnsi="Times New Roman" w:cs="Times New Roman"/>
              </w:rPr>
              <w:t xml:space="preserve"> ЗДУВР</w:t>
            </w:r>
          </w:p>
          <w:p w:rsidR="00795BEA" w:rsidRDefault="00795B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D44" w:rsidTr="00971D44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D44" w:rsidRDefault="00971D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95BE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D44" w:rsidRDefault="00971D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Своевременное ознакомление выпускников 9,11 классов, законных представителей с нормативными документами, регламентирующими проведение ГИА</w:t>
            </w:r>
            <w:r w:rsidR="00795BEA">
              <w:rPr>
                <w:rFonts w:ascii="Times New Roman" w:hAnsi="Times New Roman" w:cs="Times New Roman"/>
                <w:sz w:val="24"/>
                <w:szCs w:val="24"/>
              </w:rPr>
              <w:t xml:space="preserve"> (под роспись)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D44" w:rsidRDefault="00971D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мере поступления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D44" w:rsidRDefault="00971D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ЗДУВР</w:t>
            </w:r>
          </w:p>
        </w:tc>
      </w:tr>
      <w:tr w:rsidR="00971D44" w:rsidTr="00971D44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D44" w:rsidRDefault="00971D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95BE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BEA" w:rsidRDefault="00971D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Классные часы для выпускников 9 и 11 классов по вопросам проведения ЕГЭ, ОГЭ</w:t>
            </w:r>
            <w:r w:rsidR="00795BEA">
              <w:rPr>
                <w:rFonts w:ascii="Times New Roman" w:hAnsi="Times New Roman" w:cs="Times New Roman"/>
                <w:sz w:val="24"/>
                <w:szCs w:val="24"/>
              </w:rPr>
              <w:t>, ГВЭ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профилактике нарушений процедуры экзамена</w:t>
            </w:r>
          </w:p>
          <w:p w:rsidR="00971D44" w:rsidRDefault="00795B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(под роспись)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D44" w:rsidRDefault="00971D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Январь-февраль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D44" w:rsidRDefault="00971D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ЗДУВР, классные руководители</w:t>
            </w:r>
          </w:p>
        </w:tc>
      </w:tr>
      <w:tr w:rsidR="00971D44" w:rsidTr="00971D44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D44" w:rsidRDefault="00971D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95BE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D44" w:rsidRDefault="00971D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Родительские собрания для законных представителей выпускников 9 и 11 классов по вопросам проведения ЕГЭ, ОГЭ и профилактике нарушений процедуры экзамена. Выбор общественных наблюдателей для проведения ГИА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D44" w:rsidRDefault="00971D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Январь-февраль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D44" w:rsidRDefault="00971D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ЗДУВР, классные руководители</w:t>
            </w:r>
          </w:p>
        </w:tc>
      </w:tr>
      <w:tr w:rsidR="00971D44" w:rsidTr="00971D44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D44" w:rsidRDefault="00971D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95BE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D44" w:rsidRDefault="00971D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Окончательный выбор экзаменов выпускниками 9,11 классов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D44" w:rsidRDefault="00971D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Январь-февраль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D44" w:rsidRDefault="00971D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ЗДУВР, классные руководители</w:t>
            </w:r>
          </w:p>
        </w:tc>
      </w:tr>
      <w:tr w:rsidR="00971D44" w:rsidTr="00971D44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D44" w:rsidRDefault="00971D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95BE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D44" w:rsidRDefault="00971D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Оформление базы данных системы РИС. Оформление документов для детей с ОВЗ для прохождения ГИА в щадящем режиме.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D44" w:rsidRDefault="00971D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Январь-февраль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D44" w:rsidRDefault="00971D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ЗДУВР, классные руководители, системный администратор</w:t>
            </w:r>
          </w:p>
        </w:tc>
      </w:tr>
      <w:tr w:rsidR="00795BEA" w:rsidTr="00971D44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BEA" w:rsidRDefault="00795B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BEA" w:rsidRDefault="00795B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Актуализация сведений в РИС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BEA" w:rsidRDefault="00795B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Март-апрель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BEA" w:rsidRDefault="00795B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ЗДУВР</w:t>
            </w:r>
          </w:p>
        </w:tc>
      </w:tr>
      <w:tr w:rsidR="00971D44" w:rsidTr="00971D44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D44" w:rsidRDefault="00795B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D44" w:rsidRDefault="00971D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Определение уровня готовности учащихся 9, 11 классов к ГИА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D44" w:rsidRDefault="00971D44" w:rsidP="00795B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Март,</w:t>
            </w:r>
            <w:r w:rsidR="00795BEA">
              <w:rPr>
                <w:rFonts w:ascii="Times New Roman" w:hAnsi="Times New Roman" w:cs="Times New Roman"/>
                <w:sz w:val="24"/>
                <w:szCs w:val="24"/>
              </w:rPr>
              <w:t xml:space="preserve"> апрель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D44" w:rsidRDefault="00971D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учителя-предметники</w:t>
            </w:r>
            <w:proofErr w:type="gramStart"/>
            <w:r w:rsidR="00795BEA">
              <w:rPr>
                <w:rFonts w:ascii="Times New Roman" w:hAnsi="Times New Roman" w:cs="Times New Roman"/>
                <w:sz w:val="24"/>
                <w:szCs w:val="24"/>
              </w:rPr>
              <w:t>,к</w:t>
            </w:r>
            <w:proofErr w:type="gramEnd"/>
            <w:r w:rsidR="00795BEA">
              <w:rPr>
                <w:rFonts w:ascii="Times New Roman" w:hAnsi="Times New Roman" w:cs="Times New Roman"/>
                <w:sz w:val="24"/>
                <w:szCs w:val="24"/>
              </w:rPr>
              <w:t>лассные</w:t>
            </w:r>
            <w:proofErr w:type="spellEnd"/>
            <w:r w:rsidR="00795B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95BE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руководители</w:t>
            </w:r>
          </w:p>
        </w:tc>
      </w:tr>
      <w:tr w:rsidR="00971D44" w:rsidTr="00971D44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D44" w:rsidRDefault="00795B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5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D44" w:rsidRDefault="00971D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Учеба организаторов проведения ГИА в 9, 11 классах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D44" w:rsidRDefault="00971D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 - май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D44" w:rsidRDefault="00971D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ЗДУВР</w:t>
            </w:r>
          </w:p>
        </w:tc>
      </w:tr>
      <w:tr w:rsidR="00971D44" w:rsidTr="00971D44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D44" w:rsidRDefault="00971D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95BE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D44" w:rsidRDefault="00971D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Учеба членов предметных комиссий проведения ГИА в 9, 11 классах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D44" w:rsidRDefault="00971D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 - май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D44" w:rsidRDefault="00971D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ЗДУВР</w:t>
            </w:r>
          </w:p>
        </w:tc>
      </w:tr>
      <w:tr w:rsidR="00971D44" w:rsidTr="00971D44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D44" w:rsidRDefault="00971D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95BE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D44" w:rsidRDefault="00971D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функционирования школьного сайта – страничка ГИА (ЕГЭ, ОГЭ, ГВЭ)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D44" w:rsidRDefault="00971D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учебного года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D44" w:rsidRDefault="00971D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ЗДУВР, системный администратор</w:t>
            </w:r>
          </w:p>
        </w:tc>
      </w:tr>
      <w:tr w:rsidR="00971D44" w:rsidTr="00971D44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D44" w:rsidRDefault="00971D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95BE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D44" w:rsidRDefault="00971D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Создание банка материалов в кабинетах для подготовки учащихся к ГИА (сборники, демоверсии, использование Интернет-ресурсов и т.д.)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D44" w:rsidRDefault="00971D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учебного года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D44" w:rsidRDefault="00971D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Учителя-предметники</w:t>
            </w:r>
          </w:p>
        </w:tc>
      </w:tr>
      <w:tr w:rsidR="00971D44" w:rsidTr="00971D44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D44" w:rsidRDefault="00971D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95BE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D44" w:rsidRDefault="00971D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помощь выпускникам 9 классов при подготовке к ГИА организация и проведение занятий предметов по выбору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D44" w:rsidRDefault="00971D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учебного года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D44" w:rsidRDefault="00971D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Учителя-предметники</w:t>
            </w:r>
          </w:p>
        </w:tc>
      </w:tr>
      <w:tr w:rsidR="00971D44" w:rsidTr="00971D44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D44" w:rsidRDefault="00971D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95BE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D44" w:rsidRDefault="00971D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помощь выпускникам 11 класса при подготовке к ЕГЭ организация и проведение занятий элективных предметов, кружков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D44" w:rsidRDefault="00971D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учебного года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D44" w:rsidRDefault="00971D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Учителя-предметники</w:t>
            </w:r>
          </w:p>
        </w:tc>
      </w:tr>
      <w:tr w:rsidR="00971D44" w:rsidTr="00971D44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D44" w:rsidRDefault="00971D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95BE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D44" w:rsidRDefault="00971D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и проведение педагогического совета по допуску к ГИА в 9, 11 классах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D44" w:rsidRDefault="00971D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Май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D44" w:rsidRDefault="00971D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ЗДУВР, классные руководители</w:t>
            </w:r>
          </w:p>
        </w:tc>
      </w:tr>
      <w:tr w:rsidR="00971D44" w:rsidTr="00971D44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D44" w:rsidRDefault="00971D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95BE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D44" w:rsidRDefault="00971D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ППЭ к проведению ГИА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D44" w:rsidRDefault="00971D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Май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D44" w:rsidRDefault="00971D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ЗДУВР, системный администратор</w:t>
            </w:r>
          </w:p>
        </w:tc>
      </w:tr>
      <w:tr w:rsidR="00971D44" w:rsidTr="00971D44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D44" w:rsidRDefault="00971D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  <w:r w:rsidR="00795BE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D44" w:rsidRDefault="00971D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ГИА в 9, 11 классах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D44" w:rsidRDefault="00971D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Май-июнь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D44" w:rsidRDefault="00971D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ЗДУВР, классные руководители, организаторы, сопровождающие</w:t>
            </w:r>
          </w:p>
        </w:tc>
      </w:tr>
      <w:tr w:rsidR="00795BEA" w:rsidTr="00971D44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BEA" w:rsidRDefault="00795B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5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BEA" w:rsidRDefault="00A43C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маршрутов доставки выпускников в ППЭ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BEA" w:rsidRDefault="00A43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Май-июнь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BEA" w:rsidRDefault="00A43C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ЗДУВР</w:t>
            </w:r>
          </w:p>
        </w:tc>
      </w:tr>
      <w:tr w:rsidR="00A43C1C" w:rsidTr="00971D44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3C1C" w:rsidRDefault="00A43C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5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3C1C" w:rsidRDefault="00A43C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Информирование обучающихся о результатах проведения ГИА-9 и ГИА-11,о порядке подаче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апел</w:t>
            </w:r>
            <w:r w:rsidR="00696F6A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яций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порядке ознакомления с результатами ГИА-9 и ГИА-11 ( под роспись)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3C1C" w:rsidRDefault="00A43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Май-июнь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3C1C" w:rsidRDefault="00A43C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ЗДУВР</w:t>
            </w:r>
          </w:p>
        </w:tc>
      </w:tr>
      <w:tr w:rsidR="00971D44" w:rsidTr="00971D44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D44" w:rsidRDefault="00A43C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5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D44" w:rsidRDefault="00971D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Педагогический совет по результатам ГИА в 9, 11 классах, вручение аттестатов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D44" w:rsidRDefault="00971D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D44" w:rsidRDefault="00971D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ЗДУВР, классные руководители</w:t>
            </w:r>
          </w:p>
        </w:tc>
      </w:tr>
    </w:tbl>
    <w:p w:rsidR="00971D44" w:rsidRDefault="00971D44" w:rsidP="00971D4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00000" w:rsidRDefault="00696F6A"/>
    <w:p w:rsidR="00A43C1C" w:rsidRDefault="00A43C1C">
      <w:r>
        <w:t>Используемые сокращения:</w:t>
      </w:r>
    </w:p>
    <w:p w:rsidR="00A43C1C" w:rsidRDefault="00A43C1C">
      <w:r>
        <w:t>ГИА-9-государственная итоговая аттестация по образовательным программам основного общего образования</w:t>
      </w:r>
    </w:p>
    <w:p w:rsidR="00A43C1C" w:rsidRDefault="00A43C1C" w:rsidP="00A43C1C">
      <w:r>
        <w:t>ГИА-11</w:t>
      </w:r>
      <w:r w:rsidRPr="00A43C1C">
        <w:t xml:space="preserve"> </w:t>
      </w:r>
      <w:r>
        <w:t>государственная итоговая аттестация по образовательным программам среднего общего образования</w:t>
      </w:r>
    </w:p>
    <w:p w:rsidR="00A43C1C" w:rsidRDefault="00A43C1C" w:rsidP="00A43C1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ЗДУВР</w:t>
      </w:r>
      <w:r w:rsidR="00696F6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- заместитель директора по учебно-воспитательной работе</w:t>
      </w:r>
    </w:p>
    <w:p w:rsidR="00A43C1C" w:rsidRDefault="00A43C1C" w:rsidP="00A43C1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ППЭ</w:t>
      </w:r>
      <w:r w:rsidR="00696F6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-</w:t>
      </w:r>
      <w:r w:rsidR="00696F6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пункт проведения экзамена</w:t>
      </w:r>
    </w:p>
    <w:p w:rsidR="00A43C1C" w:rsidRDefault="00A43C1C" w:rsidP="00A43C1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ГЦРО-МОУ ДПО «Городской центр развития образования»</w:t>
      </w:r>
    </w:p>
    <w:p w:rsidR="00696F6A" w:rsidRDefault="00696F6A" w:rsidP="00A43C1C">
      <w:r>
        <w:rPr>
          <w:rFonts w:ascii="Times New Roman" w:hAnsi="Times New Roman" w:cs="Times New Roman"/>
          <w:sz w:val="24"/>
          <w:szCs w:val="24"/>
        </w:rPr>
        <w:t>РИС - региональная информационная система</w:t>
      </w:r>
    </w:p>
    <w:p w:rsidR="00A43C1C" w:rsidRDefault="00A43C1C">
      <w:r>
        <w:t>-</w:t>
      </w:r>
    </w:p>
    <w:sectPr w:rsidR="00A43C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971D44"/>
    <w:rsid w:val="00696F6A"/>
    <w:rsid w:val="00795BEA"/>
    <w:rsid w:val="00971D44"/>
    <w:rsid w:val="00A43C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099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972</Words>
  <Characters>5543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Пользователь33</dc:creator>
  <cp:keywords/>
  <dc:description/>
  <cp:lastModifiedBy>Пользователь33</cp:lastModifiedBy>
  <cp:revision>2</cp:revision>
  <dcterms:created xsi:type="dcterms:W3CDTF">2015-11-11T10:06:00Z</dcterms:created>
  <dcterms:modified xsi:type="dcterms:W3CDTF">2015-11-11T10:43:00Z</dcterms:modified>
</cp:coreProperties>
</file>