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1B18" w14:textId="0DC1F1B6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66D20">
        <w:rPr>
          <w:rFonts w:ascii="Times New Roman" w:hAnsi="Times New Roman" w:cs="Times New Roman"/>
          <w:sz w:val="28"/>
          <w:szCs w:val="28"/>
        </w:rPr>
        <w:t>ПРИКАЗ</w:t>
      </w:r>
    </w:p>
    <w:p w14:paraId="36D15EEE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</w:p>
    <w:p w14:paraId="1933AA01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>30.03.2023                                                                                           № 01-14/138</w:t>
      </w:r>
    </w:p>
    <w:p w14:paraId="6E0D9E29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>«Об утверждении»</w:t>
      </w:r>
    </w:p>
    <w:p w14:paraId="1B7974C5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1D81765F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1. Утвердить Основную образовательную программу начального общего образования на 2023-2027 </w:t>
      </w:r>
      <w:proofErr w:type="spellStart"/>
      <w:r w:rsidRPr="00866D2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66D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A6D4F6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2. Системному администратору </w:t>
      </w:r>
      <w:proofErr w:type="spellStart"/>
      <w:r w:rsidRPr="00866D20">
        <w:rPr>
          <w:rFonts w:ascii="Times New Roman" w:hAnsi="Times New Roman" w:cs="Times New Roman"/>
          <w:sz w:val="28"/>
          <w:szCs w:val="28"/>
        </w:rPr>
        <w:t>Кукобако</w:t>
      </w:r>
      <w:proofErr w:type="spellEnd"/>
      <w:r w:rsidRPr="00866D20">
        <w:rPr>
          <w:rFonts w:ascii="Times New Roman" w:hAnsi="Times New Roman" w:cs="Times New Roman"/>
          <w:sz w:val="28"/>
          <w:szCs w:val="28"/>
        </w:rPr>
        <w:t xml:space="preserve"> А. В. разместить Основную образовательную программу начального общего образования на сайте образовательного учреждения.</w:t>
      </w:r>
    </w:p>
    <w:p w14:paraId="3D44888E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14:paraId="0937895B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</w:p>
    <w:p w14:paraId="329D0C66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>Директор</w:t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  <w:t>Озерова Т.Н.</w:t>
      </w:r>
    </w:p>
    <w:p w14:paraId="48B88F07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</w:p>
    <w:p w14:paraId="0E8660CF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</w:t>
      </w:r>
    </w:p>
    <w:p w14:paraId="543C92AE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</w:p>
    <w:p w14:paraId="32D400DE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>30.06.2023                                                                                           № 01-14/312/2</w:t>
      </w:r>
    </w:p>
    <w:p w14:paraId="0A320E75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>«Об утверждении»</w:t>
      </w:r>
    </w:p>
    <w:p w14:paraId="3D614EC2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5917416A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1. Утвердить Основную образовательную программу среднего общего образования на 2023-2025 </w:t>
      </w:r>
      <w:proofErr w:type="spellStart"/>
      <w:r w:rsidRPr="00866D2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66D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570A6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2. Системному администратору </w:t>
      </w:r>
      <w:proofErr w:type="spellStart"/>
      <w:r w:rsidRPr="00866D20">
        <w:rPr>
          <w:rFonts w:ascii="Times New Roman" w:hAnsi="Times New Roman" w:cs="Times New Roman"/>
          <w:sz w:val="28"/>
          <w:szCs w:val="28"/>
        </w:rPr>
        <w:t>Кукобако</w:t>
      </w:r>
      <w:proofErr w:type="spellEnd"/>
      <w:r w:rsidRPr="00866D20">
        <w:rPr>
          <w:rFonts w:ascii="Times New Roman" w:hAnsi="Times New Roman" w:cs="Times New Roman"/>
          <w:sz w:val="28"/>
          <w:szCs w:val="28"/>
        </w:rPr>
        <w:t xml:space="preserve"> А. В. разместить Основную образовательную программу среднего общего образования на сайте образовательного учреждения.</w:t>
      </w:r>
    </w:p>
    <w:p w14:paraId="592F74C8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14:paraId="0CA00CD4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</w:p>
    <w:p w14:paraId="7318D144" w14:textId="77777777" w:rsidR="00866D20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>Директор</w:t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</w:r>
      <w:r w:rsidRPr="00866D20">
        <w:rPr>
          <w:rFonts w:ascii="Times New Roman" w:hAnsi="Times New Roman" w:cs="Times New Roman"/>
          <w:sz w:val="28"/>
          <w:szCs w:val="28"/>
        </w:rPr>
        <w:tab/>
        <w:t>Озерова Т.Н.</w:t>
      </w:r>
    </w:p>
    <w:p w14:paraId="18B278A7" w14:textId="1A211D02" w:rsidR="001A4AF9" w:rsidRPr="00866D20" w:rsidRDefault="00866D20" w:rsidP="00866D20">
      <w:pPr>
        <w:rPr>
          <w:rFonts w:ascii="Times New Roman" w:hAnsi="Times New Roman" w:cs="Times New Roman"/>
          <w:sz w:val="28"/>
          <w:szCs w:val="28"/>
        </w:rPr>
      </w:pPr>
      <w:r w:rsidRPr="00866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1A4AF9" w:rsidRPr="008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CF"/>
    <w:rsid w:val="001A4AF9"/>
    <w:rsid w:val="00866D20"/>
    <w:rsid w:val="00BC2F1A"/>
    <w:rsid w:val="00C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6A36"/>
  <w15:chartTrackingRefBased/>
  <w15:docId w15:val="{02C4A4B9-ED00-4AC6-8E07-DF46BC1E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2023-07-04T06:38:00Z</dcterms:created>
  <dcterms:modified xsi:type="dcterms:W3CDTF">2023-07-04T06:39:00Z</dcterms:modified>
</cp:coreProperties>
</file>