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DCF39" w14:textId="77777777" w:rsidR="008260F3" w:rsidRDefault="008260F3"/>
    <w:p w14:paraId="25366C01" w14:textId="1BEA38BB" w:rsidR="006426A3" w:rsidRPr="00594D0B" w:rsidRDefault="006426A3" w:rsidP="008B27E6">
      <w:pPr>
        <w:jc w:val="right"/>
        <w:rPr>
          <w:rFonts w:ascii="Arial" w:hAnsi="Arial" w:cs="Arial"/>
        </w:rPr>
      </w:pPr>
      <w:r w:rsidRPr="00594D0B">
        <w:rPr>
          <w:rFonts w:ascii="Arial" w:hAnsi="Arial" w:cs="Arial"/>
        </w:rPr>
        <w:t xml:space="preserve">Утверждаю директор школы№ 56_________________ </w:t>
      </w:r>
      <w:proofErr w:type="spellStart"/>
      <w:r w:rsidRPr="00594D0B">
        <w:rPr>
          <w:rFonts w:ascii="Arial" w:hAnsi="Arial" w:cs="Arial"/>
        </w:rPr>
        <w:t>Т.Н.Озерова</w:t>
      </w:r>
      <w:proofErr w:type="spellEnd"/>
    </w:p>
    <w:tbl>
      <w:tblPr>
        <w:tblpPr w:leftFromText="180" w:rightFromText="180" w:vertAnchor="text" w:horzAnchor="page" w:tblpX="360" w:tblpY="120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3168"/>
        <w:gridCol w:w="3119"/>
        <w:gridCol w:w="3260"/>
        <w:gridCol w:w="3572"/>
      </w:tblGrid>
      <w:tr w:rsidR="00C43240" w:rsidRPr="00594D0B" w14:paraId="2C2AF5C8" w14:textId="77777777" w:rsidTr="00751AF4">
        <w:trPr>
          <w:trHeight w:val="274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A62" w14:textId="184C9E44" w:rsidR="00C43240" w:rsidRPr="00594D0B" w:rsidRDefault="00C43240" w:rsidP="00C43240">
            <w:pPr>
              <w:tabs>
                <w:tab w:val="right" w:pos="3372"/>
              </w:tabs>
              <w:jc w:val="center"/>
              <w:rPr>
                <w:rFonts w:ascii="Arial" w:hAnsi="Arial" w:cs="Arial"/>
                <w:b/>
              </w:rPr>
            </w:pPr>
            <w:r w:rsidRPr="00594D0B">
              <w:rPr>
                <w:rFonts w:ascii="Arial" w:hAnsi="Arial" w:cs="Arial"/>
              </w:rPr>
              <w:t>План мероприятий для летнего лагеря «Солнышко» с дневным пребывание детей</w:t>
            </w:r>
          </w:p>
        </w:tc>
      </w:tr>
      <w:tr w:rsidR="00C43240" w:rsidRPr="007053B8" w14:paraId="3D458CAD" w14:textId="77777777" w:rsidTr="008D3B55">
        <w:trPr>
          <w:trHeight w:val="1552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08EC" w14:textId="4DCEBFCE" w:rsidR="00C43240" w:rsidRPr="008B27E6" w:rsidRDefault="00483812" w:rsidP="00C43240">
            <w:pPr>
              <w:rPr>
                <w:color w:val="000000" w:themeColor="text1"/>
                <w:sz w:val="20"/>
                <w:szCs w:val="20"/>
              </w:rPr>
            </w:pPr>
            <w:r w:rsidRPr="008B27E6">
              <w:rPr>
                <w:color w:val="000000" w:themeColor="text1"/>
                <w:sz w:val="20"/>
                <w:szCs w:val="20"/>
              </w:rPr>
              <w:t>3</w:t>
            </w:r>
            <w:r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июня</w:t>
            </w:r>
          </w:p>
          <w:p w14:paraId="039DEA83" w14:textId="7F594648" w:rsidR="00483812" w:rsidRPr="00751AF4" w:rsidRDefault="00483812" w:rsidP="00C432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Открытие лагерной смены.</w:t>
            </w:r>
            <w:r w:rsidR="00594D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51A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День защиты детей. Торжественная линейка. Поднятие флага РФ. 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Вводный инструктаж по ПДД,ОБЖ и противопожарной </w:t>
            </w:r>
            <w:proofErr w:type="spellStart"/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безопасности.</w:t>
            </w:r>
            <w:r w:rsidRPr="008B27E6">
              <w:rPr>
                <w:rFonts w:ascii="Arial" w:hAnsi="Arial" w:cs="Arial"/>
                <w:sz w:val="20"/>
                <w:szCs w:val="20"/>
              </w:rPr>
              <w:t>Вятское</w:t>
            </w:r>
            <w:proofErr w:type="spellEnd"/>
            <w:r w:rsidRPr="008B27E6">
              <w:rPr>
                <w:rFonts w:ascii="Arial" w:hAnsi="Arial" w:cs="Arial"/>
                <w:sz w:val="20"/>
                <w:szCs w:val="20"/>
              </w:rPr>
              <w:t xml:space="preserve"> Музей торгующего крестьянина + музей кухонной </w:t>
            </w:r>
            <w:proofErr w:type="spellStart"/>
            <w:r w:rsidRPr="008B27E6">
              <w:rPr>
                <w:rFonts w:ascii="Arial" w:hAnsi="Arial" w:cs="Arial"/>
                <w:sz w:val="20"/>
                <w:szCs w:val="20"/>
              </w:rPr>
              <w:t>машинерии</w:t>
            </w:r>
            <w:proofErr w:type="spellEnd"/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отряды</w:t>
            </w:r>
            <w:r w:rsidRPr="008B27E6">
              <w:rPr>
                <w:rFonts w:ascii="Arial" w:hAnsi="Arial" w:cs="Arial"/>
                <w:sz w:val="20"/>
                <w:szCs w:val="20"/>
              </w:rPr>
              <w:t>Музей</w:t>
            </w:r>
            <w:proofErr w:type="spellEnd"/>
            <w:r w:rsidRPr="008B27E6">
              <w:rPr>
                <w:rFonts w:ascii="Arial" w:hAnsi="Arial" w:cs="Arial"/>
                <w:sz w:val="20"/>
                <w:szCs w:val="20"/>
              </w:rPr>
              <w:t xml:space="preserve"> «Музыка и время»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94D0B">
              <w:rPr>
                <w:rFonts w:ascii="Arial" w:hAnsi="Arial" w:cs="Arial"/>
                <w:color w:val="000000" w:themeColor="text1"/>
                <w:sz w:val="18"/>
                <w:szCs w:val="18"/>
              </w:rPr>
              <w:t>III, IV отряды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4C9" w14:textId="77777777" w:rsidR="00C43240" w:rsidRPr="008B27E6" w:rsidRDefault="00483812" w:rsidP="00C432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27E6">
              <w:rPr>
                <w:color w:val="000000" w:themeColor="text1"/>
                <w:sz w:val="20"/>
                <w:szCs w:val="20"/>
              </w:rPr>
              <w:t>4</w:t>
            </w:r>
            <w:r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июня</w:t>
            </w:r>
          </w:p>
          <w:p w14:paraId="49EDA720" w14:textId="77777777" w:rsidR="00A14548" w:rsidRPr="008B27E6" w:rsidRDefault="00A14548" w:rsidP="006F3743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 xml:space="preserve">«Ярославский зоопарк» </w:t>
            </w:r>
          </w:p>
          <w:p w14:paraId="5AC86C53" w14:textId="29F03320" w:rsidR="00AD0A95" w:rsidRPr="008B27E6" w:rsidRDefault="00A14548" w:rsidP="00A145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Экскурсия + свободное время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E96DB06" w14:textId="631C968C" w:rsidR="00A14548" w:rsidRPr="008B27E6" w:rsidRDefault="00A14548" w:rsidP="00A145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отряды</w:t>
            </w:r>
          </w:p>
          <w:p w14:paraId="5D649880" w14:textId="014974B8" w:rsidR="00A14548" w:rsidRDefault="00A14548" w:rsidP="00A145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Пряничный домик(мастер-класс)</w:t>
            </w:r>
            <w:r w:rsidR="00AD0A95"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III, IV отряды</w:t>
            </w:r>
          </w:p>
          <w:p w14:paraId="7A0F6286" w14:textId="58D8E936" w:rsidR="006617E6" w:rsidRPr="006617E6" w:rsidRDefault="006617E6" w:rsidP="00A145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17E6">
              <w:rPr>
                <w:rFonts w:ascii="Arial" w:hAnsi="Arial" w:cs="Arial"/>
                <w:color w:val="000000" w:themeColor="text1"/>
                <w:sz w:val="20"/>
                <w:szCs w:val="20"/>
              </w:rPr>
              <w:t>Беседа о правилах поведения во время проведения массовых мероприятий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0E50447E" w14:textId="77777777" w:rsidR="006617E6" w:rsidRDefault="006617E6" w:rsidP="00A145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17E6">
              <w:rPr>
                <w:rFonts w:ascii="Arial" w:hAnsi="Arial" w:cs="Arial"/>
                <w:color w:val="000000" w:themeColor="text1"/>
                <w:sz w:val="20"/>
                <w:szCs w:val="20"/>
              </w:rPr>
              <w:t>Беседа врача «Осторожно, клещи!»</w:t>
            </w:r>
          </w:p>
          <w:p w14:paraId="456D15E0" w14:textId="38604D85" w:rsidR="00751AF4" w:rsidRPr="006617E6" w:rsidRDefault="00751AF4" w:rsidP="00A145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7B6">
              <w:rPr>
                <w:rFonts w:ascii="Arial" w:hAnsi="Arial" w:cs="Arial"/>
                <w:color w:val="000000" w:themeColor="text1"/>
                <w:sz w:val="18"/>
                <w:szCs w:val="18"/>
              </w:rPr>
              <w:t>Игры на свежем воздухе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362D" w14:textId="77777777" w:rsidR="00C43240" w:rsidRPr="008B27E6" w:rsidRDefault="00483812" w:rsidP="00C432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июня</w:t>
            </w:r>
          </w:p>
          <w:p w14:paraId="16CB270E" w14:textId="77777777" w:rsidR="00A14548" w:rsidRPr="008B27E6" w:rsidRDefault="00A14548" w:rsidP="00AD0A95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 xml:space="preserve">Дельфинарий </w:t>
            </w:r>
          </w:p>
          <w:p w14:paraId="6CCFA152" w14:textId="77777777" w:rsidR="006617E6" w:rsidRDefault="00A14548" w:rsidP="006617E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Шоу программа</w:t>
            </w:r>
            <w:r w:rsidR="006617E6"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6B89FEF" w14:textId="59D5F906" w:rsidR="006617E6" w:rsidRDefault="006617E6" w:rsidP="006617E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Инструктаж по ПДД,</w:t>
            </w:r>
            <w:r w:rsidR="00594D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ОБЖ и противопожарной безопасности.</w:t>
            </w:r>
          </w:p>
          <w:p w14:paraId="1B30D050" w14:textId="77777777" w:rsidR="00594D0B" w:rsidRDefault="00594D0B" w:rsidP="00594D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Конкурс рисунков (отрядная работа)</w:t>
            </w:r>
          </w:p>
          <w:p w14:paraId="275FA45A" w14:textId="10696FE8" w:rsidR="00594D0B" w:rsidRPr="008B27E6" w:rsidRDefault="00751AF4" w:rsidP="00594D0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Подвижные и</w:t>
            </w:r>
            <w:r w:rsidR="00594D0B" w:rsidRPr="005557B6">
              <w:rPr>
                <w:rFonts w:ascii="Arial" w:hAnsi="Arial" w:cs="Arial"/>
                <w:color w:val="000000" w:themeColor="text1"/>
                <w:sz w:val="18"/>
                <w:szCs w:val="18"/>
              </w:rPr>
              <w:t>гры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из маминого детства</w:t>
            </w:r>
            <w:r w:rsidR="00594D0B" w:rsidRPr="005557B6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04ECF9B6" w14:textId="63DC6844" w:rsidR="00A14548" w:rsidRPr="008B27E6" w:rsidRDefault="00A14548" w:rsidP="00AD0A9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5F87" w14:textId="43A6BA7F" w:rsidR="00C43240" w:rsidRPr="008B27E6" w:rsidRDefault="00483812" w:rsidP="00C432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 июня</w:t>
            </w:r>
          </w:p>
          <w:p w14:paraId="4A42B3BC" w14:textId="771DBFC9" w:rsidR="00A14548" w:rsidRPr="008B27E6" w:rsidRDefault="00594D0B" w:rsidP="00AD0A9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Некрасовское</w:t>
            </w:r>
            <w:r w:rsidR="00A14548" w:rsidRPr="008B27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8FE086" w14:textId="2B200FC2" w:rsidR="00C43240" w:rsidRPr="008B27E6" w:rsidRDefault="00A14548" w:rsidP="00AD0A95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Интерактивная программа «В поисках клада на Соляном острове</w:t>
            </w:r>
            <w:r w:rsidR="006617E6" w:rsidRPr="008B27E6">
              <w:rPr>
                <w:rFonts w:ascii="Arial" w:hAnsi="Arial" w:cs="Arial"/>
                <w:sz w:val="20"/>
                <w:szCs w:val="20"/>
              </w:rPr>
              <w:t>»</w:t>
            </w:r>
            <w:r w:rsidR="006617E6"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, I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отряды</w:t>
            </w:r>
          </w:p>
          <w:p w14:paraId="01557D26" w14:textId="42E113E3" w:rsidR="00751AF4" w:rsidRPr="00751AF4" w:rsidRDefault="00A14548" w:rsidP="00A14548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Гаврилов-Ям</w:t>
            </w:r>
            <w:r w:rsidR="00751A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27E6">
              <w:rPr>
                <w:rFonts w:ascii="Arial" w:hAnsi="Arial" w:cs="Arial"/>
                <w:sz w:val="20"/>
                <w:szCs w:val="20"/>
              </w:rPr>
              <w:t xml:space="preserve">Гончарное производство «Сады </w:t>
            </w:r>
            <w:proofErr w:type="spellStart"/>
            <w:r w:rsidR="006617E6" w:rsidRPr="008B27E6">
              <w:rPr>
                <w:rFonts w:ascii="Arial" w:hAnsi="Arial" w:cs="Arial"/>
                <w:sz w:val="20"/>
                <w:szCs w:val="20"/>
              </w:rPr>
              <w:t>Аурики</w:t>
            </w:r>
            <w:proofErr w:type="spellEnd"/>
            <w:r w:rsidR="006617E6" w:rsidRPr="008B27E6">
              <w:rPr>
                <w:rFonts w:ascii="Arial" w:hAnsi="Arial" w:cs="Arial"/>
                <w:sz w:val="20"/>
                <w:szCs w:val="20"/>
              </w:rPr>
              <w:t>» +</w:t>
            </w:r>
            <w:r w:rsidRPr="008B27E6">
              <w:rPr>
                <w:rFonts w:ascii="Arial" w:hAnsi="Arial" w:cs="Arial"/>
                <w:sz w:val="20"/>
                <w:szCs w:val="20"/>
              </w:rPr>
              <w:t>мастер-класс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III, IV отряды</w:t>
            </w:r>
            <w:r w:rsidR="00751A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6617E6">
              <w:rPr>
                <w:rFonts w:ascii="Arial" w:hAnsi="Arial" w:cs="Arial"/>
                <w:color w:val="000000" w:themeColor="text1"/>
                <w:sz w:val="20"/>
                <w:szCs w:val="20"/>
              </w:rPr>
              <w:t>Беседа по ОБЖ «Мы -пассажиры»</w:t>
            </w:r>
            <w:r w:rsidR="00751AF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51AF4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Конкурс рисунков «Сказки Пушкина»</w:t>
            </w:r>
          </w:p>
          <w:p w14:paraId="6B8027AF" w14:textId="58F0CB13" w:rsidR="00751AF4" w:rsidRPr="008B27E6" w:rsidRDefault="00751AF4" w:rsidP="00A145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Подвижные игры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24B2" w14:textId="2EB454FB" w:rsidR="00C43240" w:rsidRPr="008B27E6" w:rsidRDefault="00483812" w:rsidP="00C43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7E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июня</w:t>
            </w:r>
          </w:p>
          <w:p w14:paraId="5F5820A9" w14:textId="5AC5D52E" w:rsidR="006617E6" w:rsidRDefault="006617E6" w:rsidP="00AD0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Литературная гостиная «Сказки великого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А.С.Пушкина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14:paraId="56E93BFD" w14:textId="0023253C" w:rsidR="00A14548" w:rsidRPr="008B27E6" w:rsidRDefault="00A14548" w:rsidP="00AD0A95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Ярославский планетарий</w:t>
            </w:r>
          </w:p>
          <w:p w14:paraId="123CDB42" w14:textId="69839B55" w:rsidR="00C43240" w:rsidRPr="008B27E6" w:rsidRDefault="00A14548" w:rsidP="00AD0A9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 xml:space="preserve">Звездный зал + </w:t>
            </w:r>
            <w:r w:rsidR="006617E6" w:rsidRPr="008B27E6">
              <w:rPr>
                <w:rFonts w:ascii="Arial" w:hAnsi="Arial" w:cs="Arial"/>
                <w:sz w:val="20"/>
                <w:szCs w:val="20"/>
              </w:rPr>
              <w:t>музей</w:t>
            </w:r>
            <w:r w:rsidR="006617E6"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</w:t>
            </w:r>
            <w:r w:rsidR="006617E6"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отряды</w:t>
            </w:r>
          </w:p>
          <w:p w14:paraId="43B41EE2" w14:textId="77777777" w:rsidR="00A14548" w:rsidRPr="008B27E6" w:rsidRDefault="00A14548" w:rsidP="00AD0A95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Музей им. Орлова</w:t>
            </w:r>
          </w:p>
          <w:p w14:paraId="31776FD9" w14:textId="77777777" w:rsidR="00A14548" w:rsidRDefault="00A14548" w:rsidP="00AD0A9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Экскурсия-викторина +мастер-класс</w:t>
            </w:r>
            <w:r w:rsidR="006617E6">
              <w:rPr>
                <w:rFonts w:ascii="Arial" w:hAnsi="Arial" w:cs="Arial"/>
                <w:sz w:val="20"/>
                <w:szCs w:val="20"/>
              </w:rPr>
              <w:t>а</w:t>
            </w:r>
            <w:r w:rsidRPr="008B27E6">
              <w:rPr>
                <w:rFonts w:ascii="Arial" w:hAnsi="Arial" w:cs="Arial"/>
                <w:sz w:val="20"/>
                <w:szCs w:val="20"/>
              </w:rPr>
              <w:t>м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III, IV отряды</w:t>
            </w:r>
          </w:p>
          <w:p w14:paraId="76B5F359" w14:textId="6E2C396E" w:rsidR="00751AF4" w:rsidRPr="008B27E6" w:rsidRDefault="00751AF4" w:rsidP="00AD0A9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7B6">
              <w:rPr>
                <w:rFonts w:ascii="Arial" w:hAnsi="Arial" w:cs="Arial"/>
                <w:color w:val="000000" w:themeColor="text1"/>
                <w:sz w:val="18"/>
                <w:szCs w:val="18"/>
              </w:rPr>
              <w:t>Игры на свежем воздухе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C43240" w:rsidRPr="007053B8" w14:paraId="0E1FD51B" w14:textId="77777777" w:rsidTr="008D3B55">
        <w:trPr>
          <w:trHeight w:val="1875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7443" w14:textId="76392602" w:rsidR="00C43240" w:rsidRDefault="00483812" w:rsidP="00C432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C43240"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июня</w:t>
            </w:r>
          </w:p>
          <w:p w14:paraId="097401E8" w14:textId="4279D967" w:rsidR="00751AF4" w:rsidRPr="008B27E6" w:rsidRDefault="00751AF4" w:rsidP="00C432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Поднятие флага РФ.</w:t>
            </w:r>
          </w:p>
          <w:p w14:paraId="3C744138" w14:textId="77777777" w:rsidR="006617E6" w:rsidRDefault="00A14548" w:rsidP="00C43240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Конный клуб</w:t>
            </w:r>
            <w:r w:rsidR="00AD0A95" w:rsidRPr="008B2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27E6">
              <w:rPr>
                <w:rFonts w:ascii="Arial" w:hAnsi="Arial" w:cs="Arial"/>
                <w:sz w:val="20"/>
                <w:szCs w:val="20"/>
              </w:rPr>
              <w:t>«Кабриолет»</w:t>
            </w:r>
          </w:p>
          <w:p w14:paraId="6FC81918" w14:textId="56209EAD" w:rsidR="00A14548" w:rsidRPr="008B27E6" w:rsidRDefault="00A14548" w:rsidP="00C432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D0A95" w:rsidRPr="008B27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="00AD0A95"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отряды</w:t>
            </w:r>
          </w:p>
          <w:p w14:paraId="226C09F7" w14:textId="77777777" w:rsidR="00AD0A95" w:rsidRPr="008B27E6" w:rsidRDefault="00AD0A95" w:rsidP="00AD0A95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 xml:space="preserve">Вятское </w:t>
            </w:r>
          </w:p>
          <w:p w14:paraId="1F5B5DB0" w14:textId="5D637615" w:rsidR="00C43240" w:rsidRPr="008B27E6" w:rsidRDefault="00AD0A95" w:rsidP="00C432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Музей торгующего крестьянина + музей кухонной машинерии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III, IV отряды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DE7E" w14:textId="065FD6F8" w:rsidR="00C43240" w:rsidRPr="008B27E6" w:rsidRDefault="00483812" w:rsidP="00C432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="00C43240"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июня</w:t>
            </w:r>
          </w:p>
          <w:p w14:paraId="1FE0EEE5" w14:textId="77777777" w:rsidR="00A14548" w:rsidRPr="008B27E6" w:rsidRDefault="00A14548" w:rsidP="00993C20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 xml:space="preserve">«Ярославский зоопарк» </w:t>
            </w:r>
          </w:p>
          <w:p w14:paraId="59D38248" w14:textId="489E062D" w:rsidR="00A14548" w:rsidRPr="008B27E6" w:rsidRDefault="00A14548" w:rsidP="00993C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Экскурсия + свободное время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III, IV отряды</w:t>
            </w:r>
          </w:p>
          <w:p w14:paraId="7B126C9C" w14:textId="6B3ED2AA" w:rsidR="00AD0A95" w:rsidRPr="006617E6" w:rsidRDefault="00A14548" w:rsidP="00993C20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Пряничный домик</w:t>
            </w:r>
            <w:r w:rsidR="00AD0A95" w:rsidRPr="008B27E6">
              <w:rPr>
                <w:rFonts w:ascii="Arial" w:hAnsi="Arial" w:cs="Arial"/>
                <w:sz w:val="20"/>
                <w:szCs w:val="20"/>
              </w:rPr>
              <w:t>(мастер-класс)</w:t>
            </w:r>
            <w:r w:rsidR="00661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0A95" w:rsidRPr="008B27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="00AD0A95"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D0A95" w:rsidRPr="008B27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II</w:t>
            </w:r>
            <w:r w:rsidR="00AD0A95"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отряды</w:t>
            </w:r>
          </w:p>
          <w:p w14:paraId="2C303895" w14:textId="77777777" w:rsidR="00C43240" w:rsidRDefault="006617E6" w:rsidP="00C432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4D0B">
              <w:rPr>
                <w:rFonts w:ascii="Arial" w:hAnsi="Arial" w:cs="Arial"/>
                <w:color w:val="000000" w:themeColor="text1"/>
                <w:sz w:val="20"/>
                <w:szCs w:val="20"/>
              </w:rPr>
              <w:t>Беседа «Внимание, водоём»</w:t>
            </w:r>
          </w:p>
          <w:p w14:paraId="6540F200" w14:textId="13D0B9B6" w:rsidR="00594D0B" w:rsidRPr="00594D0B" w:rsidRDefault="00594D0B" w:rsidP="00C432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7B6">
              <w:rPr>
                <w:rFonts w:ascii="Arial" w:hAnsi="Arial" w:cs="Arial"/>
                <w:bCs/>
                <w:sz w:val="18"/>
                <w:szCs w:val="18"/>
              </w:rPr>
              <w:t xml:space="preserve">Игровая программа «День </w:t>
            </w:r>
            <w:r w:rsidR="00751AF4" w:rsidRPr="005557B6">
              <w:rPr>
                <w:rFonts w:ascii="Arial" w:hAnsi="Arial" w:cs="Arial"/>
                <w:bCs/>
                <w:sz w:val="18"/>
                <w:szCs w:val="18"/>
              </w:rPr>
              <w:t>России»</w:t>
            </w:r>
            <w:r w:rsidR="00751AF4">
              <w:rPr>
                <w:rFonts w:ascii="Arial" w:hAnsi="Arial" w:cs="Arial"/>
                <w:bCs/>
                <w:sz w:val="18"/>
                <w:szCs w:val="18"/>
              </w:rPr>
              <w:t xml:space="preserve">. Смотр патриотической песни «Люблю тебя, </w:t>
            </w:r>
            <w:proofErr w:type="spellStart"/>
            <w:r w:rsidR="00751AF4">
              <w:rPr>
                <w:rFonts w:ascii="Arial" w:hAnsi="Arial" w:cs="Arial"/>
                <w:bCs/>
                <w:sz w:val="18"/>
                <w:szCs w:val="18"/>
              </w:rPr>
              <w:t>Росссия</w:t>
            </w:r>
            <w:proofErr w:type="spellEnd"/>
            <w:r w:rsidR="00751AF4">
              <w:rPr>
                <w:rFonts w:ascii="Arial" w:hAnsi="Arial" w:cs="Arial"/>
                <w:bCs/>
                <w:sz w:val="18"/>
                <w:szCs w:val="1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8AD4" w14:textId="0CA98871" w:rsidR="00C43240" w:rsidRPr="008B27E6" w:rsidRDefault="00993C20" w:rsidP="004838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12 </w:t>
            </w:r>
            <w:r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30BB" w14:textId="7FE6FE71" w:rsidR="00C43240" w:rsidRPr="008B27E6" w:rsidRDefault="00483812" w:rsidP="00C4324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="00C43240"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июня</w:t>
            </w:r>
          </w:p>
          <w:p w14:paraId="14CA70AE" w14:textId="77777777" w:rsidR="00037F69" w:rsidRDefault="00A14548" w:rsidP="00AD0A95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 xml:space="preserve">Шоу-макет «Золотое </w:t>
            </w:r>
            <w:r w:rsidR="00AD0A95" w:rsidRPr="008B27E6">
              <w:rPr>
                <w:rFonts w:ascii="Arial" w:hAnsi="Arial" w:cs="Arial"/>
                <w:sz w:val="20"/>
                <w:szCs w:val="20"/>
              </w:rPr>
              <w:t>Кольцо»</w:t>
            </w:r>
          </w:p>
          <w:p w14:paraId="060FDABF" w14:textId="25E672AF" w:rsidR="00A14548" w:rsidRPr="008B27E6" w:rsidRDefault="00AD0A95" w:rsidP="00AD0A95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A14548"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14548" w:rsidRPr="008B27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II</w:t>
            </w:r>
            <w:r w:rsidR="00A14548"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отряды</w:t>
            </w:r>
          </w:p>
          <w:p w14:paraId="546C7569" w14:textId="77777777" w:rsidR="00A14548" w:rsidRPr="008B27E6" w:rsidRDefault="00A14548" w:rsidP="00AD0A95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Детская железная дорога</w:t>
            </w:r>
          </w:p>
          <w:p w14:paraId="05D4EBF3" w14:textId="27F6D785" w:rsidR="00A14548" w:rsidRPr="008B27E6" w:rsidRDefault="00A14548" w:rsidP="00AD0A95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 отряды</w:t>
            </w:r>
          </w:p>
          <w:p w14:paraId="3CF290F6" w14:textId="71897718" w:rsidR="00C43240" w:rsidRPr="008B27E6" w:rsidRDefault="00751AF4" w:rsidP="00C43240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Подвижные игры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2305" w14:textId="1CA02D79" w:rsidR="00C43240" w:rsidRDefault="00483812" w:rsidP="00C43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7E6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 w:rsidR="00C43240" w:rsidRPr="008B27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июня</w:t>
            </w:r>
          </w:p>
          <w:p w14:paraId="47FD4057" w14:textId="27C429EA" w:rsidR="006617E6" w:rsidRPr="008B27E6" w:rsidRDefault="006617E6" w:rsidP="00C43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Инструктаж ОБЖ</w:t>
            </w:r>
          </w:p>
          <w:p w14:paraId="294796B2" w14:textId="411EA937" w:rsidR="00A14548" w:rsidRPr="008B27E6" w:rsidRDefault="00A14548" w:rsidP="00AD0A95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Шоу-макет «Золотое Кольцо»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III, IV отряды</w:t>
            </w:r>
          </w:p>
          <w:p w14:paraId="5927741F" w14:textId="77777777" w:rsidR="00A14548" w:rsidRPr="008B27E6" w:rsidRDefault="00A14548" w:rsidP="00AD0A95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Детская железная дорога</w:t>
            </w:r>
          </w:p>
          <w:p w14:paraId="65DA98AB" w14:textId="15CD3C34" w:rsidR="00C43240" w:rsidRPr="008B27E6" w:rsidRDefault="00A14548" w:rsidP="00AD0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Музей, кинотеатр, катание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37F69" w:rsidRPr="008B27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="00037F69"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отряды</w:t>
            </w:r>
          </w:p>
        </w:tc>
      </w:tr>
      <w:tr w:rsidR="00C43240" w:rsidRPr="007053B8" w14:paraId="3EFBDBA0" w14:textId="77777777" w:rsidTr="008D3B55">
        <w:trPr>
          <w:trHeight w:val="1330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E6B9" w14:textId="57962021" w:rsidR="00C43240" w:rsidRDefault="00483812" w:rsidP="008B27E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  <w:r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июня</w:t>
            </w:r>
          </w:p>
          <w:p w14:paraId="355B786B" w14:textId="11275FF7" w:rsidR="00751AF4" w:rsidRPr="008B27E6" w:rsidRDefault="00751AF4" w:rsidP="008B27E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Поднятие флага РФ.</w:t>
            </w:r>
          </w:p>
          <w:p w14:paraId="34D44B4E" w14:textId="77777777" w:rsidR="00A14548" w:rsidRPr="008B27E6" w:rsidRDefault="00A14548" w:rsidP="008B27E6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Ярославский планетарий</w:t>
            </w:r>
          </w:p>
          <w:p w14:paraId="2CEB6735" w14:textId="7EF7A144" w:rsidR="00A14548" w:rsidRPr="002429AA" w:rsidRDefault="00A14548" w:rsidP="008B27E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Звездный зал + музей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III, IV отряды</w:t>
            </w:r>
            <w:r w:rsidR="002429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bookmarkStart w:id="0" w:name="_GoBack"/>
            <w:bookmarkEnd w:id="0"/>
            <w:r w:rsidRPr="008B27E6">
              <w:rPr>
                <w:rFonts w:ascii="Arial" w:hAnsi="Arial" w:cs="Arial"/>
                <w:sz w:val="20"/>
                <w:szCs w:val="20"/>
              </w:rPr>
              <w:t>Музей им. Орлова</w:t>
            </w:r>
          </w:p>
          <w:p w14:paraId="05D24DDD" w14:textId="77777777" w:rsidR="00A14548" w:rsidRDefault="00A14548" w:rsidP="008B27E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Экскурсия-викторина +мастер-класс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отряды</w:t>
            </w:r>
          </w:p>
          <w:p w14:paraId="6EA3E3BE" w14:textId="427870AD" w:rsidR="00594D0B" w:rsidRPr="008B27E6" w:rsidRDefault="00594D0B" w:rsidP="008B27E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Беседа по ОБЖ «Зебра — это переход»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F228" w14:textId="77777777" w:rsidR="00C43240" w:rsidRPr="008B27E6" w:rsidRDefault="00483812" w:rsidP="008B27E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  <w:r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июня</w:t>
            </w:r>
          </w:p>
          <w:p w14:paraId="286AB928" w14:textId="77777777" w:rsidR="00A14548" w:rsidRPr="008B27E6" w:rsidRDefault="00A14548" w:rsidP="008B27E6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 xml:space="preserve">Некрасовское </w:t>
            </w:r>
          </w:p>
          <w:p w14:paraId="42A96D0C" w14:textId="7E6A94A8" w:rsidR="00A14548" w:rsidRPr="00594D0B" w:rsidRDefault="00A14548" w:rsidP="008B27E6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Интерактивная программа «В поисках клада на Соляном острове»</w:t>
            </w:r>
            <w:r w:rsidR="00594D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 отряды</w:t>
            </w:r>
          </w:p>
          <w:p w14:paraId="2280A486" w14:textId="3FCBED10" w:rsidR="00A14548" w:rsidRPr="00594D0B" w:rsidRDefault="00A14548" w:rsidP="008B27E6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Гаврилов-Ям</w:t>
            </w:r>
            <w:r w:rsidR="00594D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27E6">
              <w:rPr>
                <w:rFonts w:ascii="Arial" w:hAnsi="Arial" w:cs="Arial"/>
                <w:sz w:val="20"/>
                <w:szCs w:val="20"/>
              </w:rPr>
              <w:t xml:space="preserve">Гончарное производство «Сады </w:t>
            </w:r>
            <w:proofErr w:type="spellStart"/>
            <w:r w:rsidR="00594D0B" w:rsidRPr="008B27E6">
              <w:rPr>
                <w:rFonts w:ascii="Arial" w:hAnsi="Arial" w:cs="Arial"/>
                <w:sz w:val="20"/>
                <w:szCs w:val="20"/>
              </w:rPr>
              <w:t>Аурики</w:t>
            </w:r>
            <w:proofErr w:type="spellEnd"/>
            <w:r w:rsidR="00594D0B" w:rsidRPr="008B27E6">
              <w:rPr>
                <w:rFonts w:ascii="Arial" w:hAnsi="Arial" w:cs="Arial"/>
                <w:sz w:val="20"/>
                <w:szCs w:val="20"/>
              </w:rPr>
              <w:t>» +</w:t>
            </w:r>
            <w:r w:rsidRPr="008B27E6">
              <w:rPr>
                <w:rFonts w:ascii="Arial" w:hAnsi="Arial" w:cs="Arial"/>
                <w:sz w:val="20"/>
                <w:szCs w:val="20"/>
              </w:rPr>
              <w:t>мастер-класс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594D0B" w:rsidRPr="008B27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="00594D0B"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, II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отряды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D3DB" w14:textId="77777777" w:rsidR="005557B6" w:rsidRPr="008B27E6" w:rsidRDefault="00483812" w:rsidP="008B27E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  <w:r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июня</w:t>
            </w:r>
          </w:p>
          <w:p w14:paraId="2A37576B" w14:textId="77777777" w:rsidR="00A14548" w:rsidRPr="008B27E6" w:rsidRDefault="00A14548" w:rsidP="008B27E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Конный клуб «Кабриолет»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III, IV отряды</w:t>
            </w:r>
          </w:p>
          <w:p w14:paraId="710EE74F" w14:textId="77777777" w:rsidR="00594D0B" w:rsidRDefault="00A14548" w:rsidP="008B27E6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Ярославский художественный музей</w:t>
            </w:r>
          </w:p>
          <w:p w14:paraId="3FBA7C76" w14:textId="563BC1D2" w:rsidR="00A14548" w:rsidRPr="00594D0B" w:rsidRDefault="00A14548" w:rsidP="008B27E6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 xml:space="preserve">Интерактивная программа «Здравый </w:t>
            </w:r>
            <w:r w:rsidR="00037F69" w:rsidRPr="008B27E6">
              <w:rPr>
                <w:rFonts w:ascii="Arial" w:hAnsi="Arial" w:cs="Arial"/>
                <w:sz w:val="20"/>
                <w:szCs w:val="20"/>
              </w:rPr>
              <w:t>разум, доброе</w:t>
            </w:r>
            <w:r w:rsidRPr="008B2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4D0B" w:rsidRPr="008B27E6">
              <w:rPr>
                <w:rFonts w:ascii="Arial" w:hAnsi="Arial" w:cs="Arial"/>
                <w:sz w:val="20"/>
                <w:szCs w:val="20"/>
              </w:rPr>
              <w:t>сердце»</w:t>
            </w:r>
            <w:r w:rsidR="00594D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4D0B"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8B27E6"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, II</w:t>
            </w:r>
            <w:r w:rsidR="00AD0A95"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отряды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AD2C" w14:textId="77777777" w:rsidR="005557B6" w:rsidRPr="008B27E6" w:rsidRDefault="00483812" w:rsidP="008B27E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июня</w:t>
            </w:r>
          </w:p>
          <w:p w14:paraId="3A157F6C" w14:textId="77777777" w:rsidR="00A14548" w:rsidRPr="008B27E6" w:rsidRDefault="00A14548" w:rsidP="008B27E6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 xml:space="preserve">Музей «Космос», п. </w:t>
            </w:r>
            <w:proofErr w:type="spellStart"/>
            <w:r w:rsidRPr="008B27E6">
              <w:rPr>
                <w:rFonts w:ascii="Arial" w:hAnsi="Arial" w:cs="Arial"/>
                <w:sz w:val="20"/>
                <w:szCs w:val="20"/>
              </w:rPr>
              <w:t>Никульское</w:t>
            </w:r>
            <w:proofErr w:type="spellEnd"/>
          </w:p>
          <w:p w14:paraId="65C6379C" w14:textId="0A29BA75" w:rsidR="00A14548" w:rsidRPr="008B27E6" w:rsidRDefault="00A14548" w:rsidP="008B27E6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Экскурсия + интерактивная программа «На Марсе классно»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94D0B" w:rsidRPr="008B27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="00594D0B"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отряды</w:t>
            </w:r>
          </w:p>
          <w:p w14:paraId="3991A7FA" w14:textId="6FB82880" w:rsidR="00A14548" w:rsidRPr="008B27E6" w:rsidRDefault="00A14548" w:rsidP="008B27E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Музей боевой славы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III, IV отряды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E1F5" w14:textId="77777777" w:rsidR="00C43240" w:rsidRPr="008B27E6" w:rsidRDefault="00483812" w:rsidP="008B27E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июня</w:t>
            </w:r>
          </w:p>
          <w:p w14:paraId="18AD9457" w14:textId="77777777" w:rsidR="006617E6" w:rsidRDefault="006617E6" w:rsidP="006617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«Поклонимся великим тем годам». Минута молчания.</w:t>
            </w:r>
          </w:p>
          <w:p w14:paraId="67646B0A" w14:textId="3CD24459" w:rsidR="006617E6" w:rsidRDefault="006617E6" w:rsidP="00594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8B27E6">
              <w:rPr>
                <w:rFonts w:ascii="Arial" w:hAnsi="Arial" w:cs="Arial"/>
                <w:sz w:val="20"/>
                <w:szCs w:val="20"/>
              </w:rPr>
              <w:t xml:space="preserve">узей боевой </w:t>
            </w:r>
            <w:r w:rsidR="00594D0B" w:rsidRPr="008B27E6">
              <w:rPr>
                <w:rFonts w:ascii="Arial" w:hAnsi="Arial" w:cs="Arial"/>
                <w:sz w:val="20"/>
                <w:szCs w:val="20"/>
              </w:rPr>
              <w:t>славы</w:t>
            </w:r>
            <w:r w:rsidR="00594D0B">
              <w:rPr>
                <w:rFonts w:ascii="Arial" w:hAnsi="Arial" w:cs="Arial"/>
                <w:sz w:val="20"/>
                <w:szCs w:val="20"/>
              </w:rPr>
              <w:t>.</w:t>
            </w:r>
            <w:r w:rsidR="00594D0B" w:rsidRPr="00751A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94D0B" w:rsidRPr="008B27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отряды</w:t>
            </w:r>
          </w:p>
          <w:p w14:paraId="590C2F33" w14:textId="78EAEBC9" w:rsidR="00A14548" w:rsidRPr="008B27E6" w:rsidRDefault="00A14548" w:rsidP="008B27E6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 xml:space="preserve">Музей «Космос», п. </w:t>
            </w:r>
            <w:proofErr w:type="spellStart"/>
            <w:r w:rsidRPr="008B27E6">
              <w:rPr>
                <w:rFonts w:ascii="Arial" w:hAnsi="Arial" w:cs="Arial"/>
                <w:sz w:val="20"/>
                <w:szCs w:val="20"/>
              </w:rPr>
              <w:t>Никульское</w:t>
            </w:r>
            <w:proofErr w:type="spellEnd"/>
          </w:p>
          <w:p w14:paraId="47EBDFF7" w14:textId="02B60030" w:rsidR="00A14548" w:rsidRPr="00751AF4" w:rsidRDefault="00A14548" w:rsidP="008B27E6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Экскурсия + интерактивная программа «На Марсе классно»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III, IV отряды</w:t>
            </w:r>
            <w:r w:rsidR="00751AF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617E6">
              <w:rPr>
                <w:rFonts w:ascii="Arial" w:hAnsi="Arial" w:cs="Arial"/>
                <w:color w:val="000000" w:themeColor="text1"/>
                <w:sz w:val="20"/>
                <w:szCs w:val="20"/>
              </w:rPr>
              <w:t>Беседа по ОБЖ «Мы -пешеходы»</w:t>
            </w:r>
          </w:p>
        </w:tc>
      </w:tr>
      <w:tr w:rsidR="00C43240" w:rsidRPr="007053B8" w14:paraId="016F27DF" w14:textId="77777777" w:rsidTr="008D3B55">
        <w:trPr>
          <w:trHeight w:val="2093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A382" w14:textId="2E9937F6" w:rsidR="00C43240" w:rsidRDefault="00483812" w:rsidP="008B27E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  <w:r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июня</w:t>
            </w:r>
          </w:p>
          <w:p w14:paraId="470498CE" w14:textId="1666F8C5" w:rsidR="00751AF4" w:rsidRPr="008B27E6" w:rsidRDefault="00751AF4" w:rsidP="008B27E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Поднятие флага РФ.</w:t>
            </w:r>
          </w:p>
          <w:p w14:paraId="76E01F93" w14:textId="77777777" w:rsidR="00AD0A95" w:rsidRDefault="00AD0A95" w:rsidP="008B27E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Развлекательная программа «Световое шоу»</w:t>
            </w:r>
          </w:p>
          <w:p w14:paraId="5899DD8F" w14:textId="616926DB" w:rsidR="008B27E6" w:rsidRPr="008B27E6" w:rsidRDefault="008B27E6" w:rsidP="008B2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Профессия пожарный. </w:t>
            </w:r>
            <w:r w:rsidRPr="005557B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60CC0">
              <w:rPr>
                <w:rFonts w:ascii="Arial" w:hAnsi="Arial" w:cs="Arial"/>
                <w:sz w:val="18"/>
                <w:szCs w:val="18"/>
              </w:rPr>
              <w:t>«Огонь-друг, огонь-враг»</w:t>
            </w:r>
            <w:r>
              <w:rPr>
                <w:rFonts w:ascii="Arial" w:hAnsi="Arial" w:cs="Arial"/>
                <w:sz w:val="18"/>
                <w:szCs w:val="18"/>
              </w:rPr>
              <w:t xml:space="preserve"> (отрядная работа)</w:t>
            </w:r>
          </w:p>
          <w:p w14:paraId="686DC3A3" w14:textId="06933661" w:rsidR="008B27E6" w:rsidRDefault="008B27E6" w:rsidP="008B27E6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Занятие-практикум с пожарным расчётом №18 МЧС России.</w:t>
            </w:r>
          </w:p>
          <w:p w14:paraId="3054D46B" w14:textId="5628706C" w:rsidR="008B27E6" w:rsidRPr="008B27E6" w:rsidRDefault="008B27E6" w:rsidP="008B27E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F090" w14:textId="77777777" w:rsidR="00C43240" w:rsidRPr="008B27E6" w:rsidRDefault="00483812" w:rsidP="008B27E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25</w:t>
            </w:r>
            <w:r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июня</w:t>
            </w:r>
          </w:p>
          <w:p w14:paraId="22E7885E" w14:textId="77777777" w:rsidR="008B27E6" w:rsidRDefault="00A14548" w:rsidP="008B27E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Музей «Музыка и время»</w:t>
            </w:r>
            <w:r w:rsidR="008B27E6"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6211A66" w14:textId="54CBA0E0" w:rsidR="00A14548" w:rsidRPr="008B27E6" w:rsidRDefault="008B27E6" w:rsidP="008B27E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II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отряды</w:t>
            </w:r>
          </w:p>
          <w:p w14:paraId="41FDBE36" w14:textId="4C8CB89D" w:rsidR="008B27E6" w:rsidRDefault="00AD0A95" w:rsidP="008B27E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Ярославский художественный музей</w:t>
            </w:r>
            <w:r w:rsidR="008B27E6">
              <w:rPr>
                <w:rFonts w:ascii="Arial" w:hAnsi="Arial" w:cs="Arial"/>
                <w:sz w:val="20"/>
                <w:szCs w:val="20"/>
              </w:rPr>
              <w:t>.</w:t>
            </w:r>
            <w:r w:rsidRPr="008B27E6">
              <w:rPr>
                <w:rFonts w:ascii="Arial" w:hAnsi="Arial" w:cs="Arial"/>
                <w:sz w:val="20"/>
                <w:szCs w:val="20"/>
              </w:rPr>
              <w:t xml:space="preserve"> Интерактивная программа «Здравый </w:t>
            </w:r>
            <w:r w:rsidR="00037F69" w:rsidRPr="008B27E6">
              <w:rPr>
                <w:rFonts w:ascii="Arial" w:hAnsi="Arial" w:cs="Arial"/>
                <w:sz w:val="20"/>
                <w:szCs w:val="20"/>
              </w:rPr>
              <w:t>разум, доброе</w:t>
            </w:r>
            <w:r w:rsidRPr="008B27E6">
              <w:rPr>
                <w:rFonts w:ascii="Arial" w:hAnsi="Arial" w:cs="Arial"/>
                <w:sz w:val="20"/>
                <w:szCs w:val="20"/>
              </w:rPr>
              <w:t xml:space="preserve"> сердце»</w:t>
            </w:r>
            <w:r w:rsidR="008B27E6"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AB2C63B" w14:textId="27675392" w:rsidR="008B27E6" w:rsidRPr="008B27E6" w:rsidRDefault="008B27E6" w:rsidP="008B27E6">
            <w:pPr>
              <w:rPr>
                <w:rFonts w:ascii="Arial" w:hAnsi="Arial" w:cs="Arial"/>
                <w:sz w:val="20"/>
                <w:szCs w:val="20"/>
              </w:rPr>
            </w:pP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III, IV отряды</w:t>
            </w:r>
          </w:p>
          <w:p w14:paraId="29FC0CF7" w14:textId="276B995B" w:rsidR="00AD0A95" w:rsidRPr="008B27E6" w:rsidRDefault="00AD0A95" w:rsidP="008B27E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C51F" w14:textId="77777777" w:rsidR="00C43240" w:rsidRDefault="00483812" w:rsidP="008B27E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  <w:r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июня</w:t>
            </w:r>
          </w:p>
          <w:p w14:paraId="3C29F2B5" w14:textId="5C167B62" w:rsidR="008B27E6" w:rsidRDefault="00751AF4" w:rsidP="008B27E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Игровая программа «Ты, я – вместе дружная семья»!</w:t>
            </w:r>
            <w:r w:rsidR="00037F69">
              <w:rPr>
                <w:rFonts w:ascii="Arial" w:hAnsi="Arial" w:cs="Arial"/>
                <w:color w:val="000000" w:themeColor="text1"/>
                <w:sz w:val="20"/>
                <w:szCs w:val="20"/>
              </w:rPr>
              <w:t>»</w:t>
            </w:r>
          </w:p>
          <w:p w14:paraId="3050E1B9" w14:textId="62224DF5" w:rsidR="006617E6" w:rsidRDefault="006617E6" w:rsidP="006617E6">
            <w:pPr>
              <w:rPr>
                <w:rFonts w:ascii="Arial" w:eastAsia="Arial Narrow" w:hAnsi="Arial" w:cs="Arial"/>
                <w:iCs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bCs/>
                <w:iCs/>
                <w:sz w:val="18"/>
                <w:szCs w:val="18"/>
              </w:rPr>
              <w:t xml:space="preserve">Беседа инспектора </w:t>
            </w:r>
            <w:r w:rsidRPr="00CD31CB">
              <w:rPr>
                <w:rFonts w:ascii="Arial" w:eastAsia="Arial Narrow" w:hAnsi="Arial" w:cs="Arial"/>
                <w:iCs/>
                <w:sz w:val="18"/>
                <w:szCs w:val="18"/>
              </w:rPr>
              <w:t>«Антитеррористическ</w:t>
            </w:r>
            <w:r>
              <w:rPr>
                <w:rFonts w:ascii="Arial" w:eastAsia="Arial Narrow" w:hAnsi="Arial" w:cs="Arial"/>
                <w:iCs/>
                <w:sz w:val="18"/>
                <w:szCs w:val="18"/>
              </w:rPr>
              <w:t>ая</w:t>
            </w:r>
            <w:r w:rsidRPr="00CD31CB">
              <w:rPr>
                <w:rFonts w:ascii="Arial" w:eastAsia="Arial Narrow" w:hAnsi="Arial" w:cs="Arial"/>
                <w:iCs/>
                <w:sz w:val="18"/>
                <w:szCs w:val="18"/>
              </w:rPr>
              <w:t xml:space="preserve"> защищённост</w:t>
            </w:r>
            <w:r>
              <w:rPr>
                <w:rFonts w:ascii="Arial" w:eastAsia="Arial Narrow" w:hAnsi="Arial" w:cs="Arial"/>
                <w:iCs/>
                <w:sz w:val="18"/>
                <w:szCs w:val="18"/>
              </w:rPr>
              <w:t>ь</w:t>
            </w:r>
            <w:r w:rsidRPr="00CD31CB">
              <w:rPr>
                <w:rFonts w:ascii="Arial" w:eastAsia="Arial Narrow" w:hAnsi="Arial" w:cs="Arial"/>
                <w:iCs/>
                <w:sz w:val="18"/>
                <w:szCs w:val="18"/>
              </w:rPr>
              <w:t xml:space="preserve"> учеников»</w:t>
            </w:r>
            <w:r w:rsidR="00751AF4">
              <w:rPr>
                <w:rFonts w:ascii="Arial" w:eastAsia="Arial Narrow" w:hAnsi="Arial" w:cs="Arial"/>
                <w:iCs/>
                <w:sz w:val="18"/>
                <w:szCs w:val="18"/>
              </w:rPr>
              <w:t>.</w:t>
            </w:r>
          </w:p>
          <w:p w14:paraId="5915AD48" w14:textId="7B99FC5A" w:rsidR="00751AF4" w:rsidRPr="005557B6" w:rsidRDefault="00751AF4" w:rsidP="006617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Narrow" w:hAnsi="Arial" w:cs="Arial"/>
                <w:iCs/>
                <w:sz w:val="18"/>
                <w:szCs w:val="18"/>
              </w:rPr>
              <w:t>Занятие-практикум с инспектором ГИБДД.</w:t>
            </w:r>
          </w:p>
          <w:p w14:paraId="4C5A79F0" w14:textId="2E3180E1" w:rsidR="006617E6" w:rsidRPr="008B27E6" w:rsidRDefault="006617E6" w:rsidP="008B27E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8B25" w14:textId="74A016FE" w:rsidR="00C43240" w:rsidRDefault="00483812" w:rsidP="008B27E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  <w:r w:rsidRPr="008B27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июня</w:t>
            </w:r>
          </w:p>
          <w:p w14:paraId="3C9EFB38" w14:textId="405D2C45" w:rsidR="008B27E6" w:rsidRDefault="008B27E6" w:rsidP="008B27E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94D0B">
              <w:rPr>
                <w:rFonts w:ascii="Arial" w:hAnsi="Arial" w:cs="Arial"/>
                <w:color w:val="000000" w:themeColor="text1"/>
                <w:sz w:val="20"/>
                <w:szCs w:val="20"/>
              </w:rPr>
              <w:t>Киномакс</w:t>
            </w:r>
            <w:proofErr w:type="spellEnd"/>
            <w:r w:rsidR="00751A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Просмотр м</w:t>
            </w:r>
            <w:r w:rsidR="00594D0B" w:rsidRPr="00594D0B">
              <w:rPr>
                <w:rFonts w:ascii="Arial" w:hAnsi="Arial" w:cs="Arial"/>
                <w:color w:val="000000" w:themeColor="text1"/>
                <w:sz w:val="20"/>
                <w:szCs w:val="20"/>
              </w:rPr>
              <w:t>ультфильма</w:t>
            </w:r>
            <w:r w:rsidR="00594D0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830852C" w14:textId="456E3616" w:rsidR="006617E6" w:rsidRPr="008B27E6" w:rsidRDefault="00594D0B" w:rsidP="006617E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27E6">
              <w:rPr>
                <w:rFonts w:ascii="Arial" w:hAnsi="Arial" w:cs="Arial"/>
                <w:sz w:val="20"/>
                <w:szCs w:val="20"/>
              </w:rPr>
              <w:t>Поведение итогов работы лагеря.</w:t>
            </w:r>
            <w:r w:rsidR="00751A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4548" w:rsidRPr="008B27E6">
              <w:rPr>
                <w:rFonts w:ascii="Arial" w:hAnsi="Arial" w:cs="Arial"/>
                <w:sz w:val="20"/>
                <w:szCs w:val="20"/>
              </w:rPr>
              <w:t xml:space="preserve">Закрытие лагерной смены. </w:t>
            </w:r>
            <w:r w:rsidR="00751A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617E6"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Инструктаж по </w:t>
            </w:r>
            <w:r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ПДД, ОБЖ</w:t>
            </w:r>
            <w:r w:rsidR="006617E6"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 противопожарной безопасности</w:t>
            </w:r>
            <w:r w:rsidR="006617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во время летних каникул</w:t>
            </w:r>
            <w:r w:rsidR="006617E6" w:rsidRPr="008B27E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A6D4E85" w14:textId="44181154" w:rsidR="00A14548" w:rsidRPr="008B27E6" w:rsidRDefault="00A14548" w:rsidP="008B27E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2236" w14:textId="0B444988" w:rsidR="00C43240" w:rsidRPr="008B27E6" w:rsidRDefault="00C43240" w:rsidP="008B27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6D9E273" w14:textId="77777777" w:rsidR="006426A3" w:rsidRDefault="006426A3" w:rsidP="00037F69"/>
    <w:sectPr w:rsidR="006426A3" w:rsidSect="002D47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9B"/>
    <w:rsid w:val="00037F69"/>
    <w:rsid w:val="000747EF"/>
    <w:rsid w:val="000A2FDE"/>
    <w:rsid w:val="000C27C4"/>
    <w:rsid w:val="0015733D"/>
    <w:rsid w:val="00160CC0"/>
    <w:rsid w:val="001633F6"/>
    <w:rsid w:val="001A7A11"/>
    <w:rsid w:val="001D7280"/>
    <w:rsid w:val="001E05DA"/>
    <w:rsid w:val="002429AA"/>
    <w:rsid w:val="002D47EC"/>
    <w:rsid w:val="002F7FA8"/>
    <w:rsid w:val="00407839"/>
    <w:rsid w:val="00414A40"/>
    <w:rsid w:val="00483812"/>
    <w:rsid w:val="004C43AD"/>
    <w:rsid w:val="004C77B7"/>
    <w:rsid w:val="004D45BF"/>
    <w:rsid w:val="0053408B"/>
    <w:rsid w:val="0053624B"/>
    <w:rsid w:val="005557B6"/>
    <w:rsid w:val="00594D0B"/>
    <w:rsid w:val="005A09FF"/>
    <w:rsid w:val="006209B8"/>
    <w:rsid w:val="00636E37"/>
    <w:rsid w:val="006426A3"/>
    <w:rsid w:val="006617E6"/>
    <w:rsid w:val="006673AF"/>
    <w:rsid w:val="00671E9B"/>
    <w:rsid w:val="006865F9"/>
    <w:rsid w:val="006A2863"/>
    <w:rsid w:val="006F3743"/>
    <w:rsid w:val="006F5575"/>
    <w:rsid w:val="007344F3"/>
    <w:rsid w:val="00751AF4"/>
    <w:rsid w:val="0078736D"/>
    <w:rsid w:val="007A5AB5"/>
    <w:rsid w:val="007C6E31"/>
    <w:rsid w:val="008260F3"/>
    <w:rsid w:val="00897623"/>
    <w:rsid w:val="008A4D03"/>
    <w:rsid w:val="008B27E6"/>
    <w:rsid w:val="008D3B55"/>
    <w:rsid w:val="00923630"/>
    <w:rsid w:val="00945A4E"/>
    <w:rsid w:val="00957826"/>
    <w:rsid w:val="0096102C"/>
    <w:rsid w:val="00993C20"/>
    <w:rsid w:val="009A6487"/>
    <w:rsid w:val="009E3042"/>
    <w:rsid w:val="009F64B8"/>
    <w:rsid w:val="00A14548"/>
    <w:rsid w:val="00A53B0B"/>
    <w:rsid w:val="00AD0A95"/>
    <w:rsid w:val="00B03394"/>
    <w:rsid w:val="00B25B74"/>
    <w:rsid w:val="00B41771"/>
    <w:rsid w:val="00B50C97"/>
    <w:rsid w:val="00C2008E"/>
    <w:rsid w:val="00C43240"/>
    <w:rsid w:val="00C7429E"/>
    <w:rsid w:val="00C80A50"/>
    <w:rsid w:val="00CD31CB"/>
    <w:rsid w:val="00CE2339"/>
    <w:rsid w:val="00DC7373"/>
    <w:rsid w:val="00E43379"/>
    <w:rsid w:val="00F14B2E"/>
    <w:rsid w:val="00F20DE7"/>
    <w:rsid w:val="00F46B23"/>
    <w:rsid w:val="00F50362"/>
    <w:rsid w:val="00F72775"/>
    <w:rsid w:val="00F8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1C61"/>
  <w15:chartTrackingRefBased/>
  <w15:docId w15:val="{D80131C2-A2A6-457C-A9B0-60E0BAC0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8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8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2</cp:revision>
  <cp:lastPrinted>2024-05-15T05:57:00Z</cp:lastPrinted>
  <dcterms:created xsi:type="dcterms:W3CDTF">2024-05-31T06:23:00Z</dcterms:created>
  <dcterms:modified xsi:type="dcterms:W3CDTF">2024-05-31T06:23:00Z</dcterms:modified>
</cp:coreProperties>
</file>