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CF39" w14:textId="77777777" w:rsidR="008260F3" w:rsidRDefault="008260F3"/>
    <w:p w14:paraId="4C1A365C" w14:textId="599870DA" w:rsidR="006426A3" w:rsidRDefault="006426A3" w:rsidP="005A09FF">
      <w:pPr>
        <w:jc w:val="right"/>
      </w:pPr>
      <w:r>
        <w:t xml:space="preserve">Утверждаю директор школы№ 56_________________ </w:t>
      </w:r>
      <w:proofErr w:type="spellStart"/>
      <w:r>
        <w:t>Т.Н.Озерова</w:t>
      </w:r>
      <w:proofErr w:type="spellEnd"/>
    </w:p>
    <w:p w14:paraId="25366C01" w14:textId="4DFDAFC3" w:rsidR="006426A3" w:rsidRDefault="006426A3" w:rsidP="006426A3">
      <w:pPr>
        <w:jc w:val="center"/>
      </w:pPr>
    </w:p>
    <w:tbl>
      <w:tblPr>
        <w:tblpPr w:leftFromText="180" w:rightFromText="180" w:vertAnchor="text" w:horzAnchor="page" w:tblpX="360" w:tblpY="120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3168"/>
        <w:gridCol w:w="3119"/>
        <w:gridCol w:w="3260"/>
        <w:gridCol w:w="3572"/>
      </w:tblGrid>
      <w:tr w:rsidR="00C43240" w:rsidRPr="00DC7373" w14:paraId="2C2AF5C8" w14:textId="77777777" w:rsidTr="008D3B55">
        <w:trPr>
          <w:trHeight w:val="500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A62" w14:textId="184C9E44" w:rsidR="00C43240" w:rsidRPr="00DC7373" w:rsidRDefault="00C43240" w:rsidP="00C43240">
            <w:pPr>
              <w:tabs>
                <w:tab w:val="right" w:pos="3372"/>
              </w:tabs>
              <w:jc w:val="center"/>
              <w:rPr>
                <w:b/>
              </w:rPr>
            </w:pPr>
            <w:r>
              <w:t>План мероприятий для летнего лагеря «Солнышко» с дневным пребывание детей</w:t>
            </w:r>
          </w:p>
        </w:tc>
      </w:tr>
      <w:tr w:rsidR="00C43240" w:rsidRPr="007053B8" w14:paraId="3D458CAD" w14:textId="77777777" w:rsidTr="008D3B55">
        <w:trPr>
          <w:trHeight w:val="155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DE1" w14:textId="77777777" w:rsidR="00C43240" w:rsidRPr="0015733D" w:rsidRDefault="00C43240" w:rsidP="00C4324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39DEA83" w14:textId="77777777" w:rsidR="00C43240" w:rsidRPr="0015733D" w:rsidRDefault="00C43240" w:rsidP="00C432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8CA" w14:textId="77777777" w:rsidR="00C43240" w:rsidRPr="0015733D" w:rsidRDefault="00C43240" w:rsidP="00C43240">
            <w:pPr>
              <w:rPr>
                <w:color w:val="000000" w:themeColor="text1"/>
                <w:sz w:val="18"/>
                <w:szCs w:val="18"/>
              </w:rPr>
            </w:pPr>
          </w:p>
          <w:p w14:paraId="456D15E0" w14:textId="77777777" w:rsidR="00C43240" w:rsidRPr="0015733D" w:rsidRDefault="00C43240" w:rsidP="00C432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9B6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F87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 июня</w:t>
            </w:r>
          </w:p>
          <w:p w14:paraId="469286E0" w14:textId="22E384F5" w:rsidR="00C43240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Открытие лагерной </w:t>
            </w:r>
            <w:proofErr w:type="spellStart"/>
            <w:proofErr w:type="gramStart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смены.</w:t>
            </w:r>
            <w:r w:rsidR="00CD31CB">
              <w:rPr>
                <w:rFonts w:ascii="Arial" w:hAnsi="Arial" w:cs="Arial"/>
                <w:color w:val="000000" w:themeColor="text1"/>
                <w:sz w:val="18"/>
                <w:szCs w:val="18"/>
              </w:rPr>
              <w:t>Вводный</w:t>
            </w:r>
            <w:proofErr w:type="spellEnd"/>
            <w:proofErr w:type="gramEnd"/>
            <w:r w:rsidR="00CD31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инструктаж по ПДД,ОБЖ и противопожарной безопасности.</w:t>
            </w:r>
          </w:p>
          <w:p w14:paraId="6C3DC223" w14:textId="0D707303" w:rsidR="00C43240" w:rsidRPr="00C43240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Ярославский планетарий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 музей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6B8027AF" w14:textId="1EC29C66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D31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игрушек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</w:t>
            </w:r>
            <w:r w:rsidR="0053624B">
              <w:rPr>
                <w:rFonts w:ascii="Arial" w:hAnsi="Arial" w:cs="Arial"/>
                <w:color w:val="000000" w:themeColor="text1"/>
                <w:sz w:val="18"/>
                <w:szCs w:val="18"/>
              </w:rPr>
              <w:t>Медвежий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угол»</w:t>
            </w:r>
            <w:r w:rsidR="0053624B">
              <w:rPr>
                <w:rFonts w:ascii="Arial" w:hAnsi="Arial" w:cs="Arial"/>
                <w:color w:val="000000" w:themeColor="text1"/>
                <w:sz w:val="18"/>
                <w:szCs w:val="18"/>
              </w:rPr>
              <w:t>+</w:t>
            </w:r>
            <w:proofErr w:type="gramEnd"/>
            <w:r w:rsidR="0053624B">
              <w:rPr>
                <w:rFonts w:ascii="Arial" w:hAnsi="Arial" w:cs="Arial"/>
                <w:color w:val="000000" w:themeColor="text1"/>
                <w:sz w:val="18"/>
                <w:szCs w:val="18"/>
              </w:rPr>
              <w:t>чаепитие</w:t>
            </w:r>
            <w:proofErr w:type="spellEnd"/>
            <w:r w:rsidR="00CD31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4B2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sz w:val="18"/>
                <w:szCs w:val="18"/>
              </w:rPr>
              <w:t>2 июня</w:t>
            </w:r>
          </w:p>
          <w:p w14:paraId="0582CA16" w14:textId="3763CC53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«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етский мир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» с интерактивной программой, музей «Дом Ангелов», </w:t>
            </w:r>
            <w:proofErr w:type="spellStart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с.Вятское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426A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058F6691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Музей Баклуши,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п. Семибратово</w:t>
            </w:r>
          </w:p>
          <w:p w14:paraId="695E8178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Интерактивная программа + мастер-класс (тряпичная куколка на ложке)</w:t>
            </w:r>
          </w:p>
          <w:p w14:paraId="76B5F359" w14:textId="6999CCA8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</w:tc>
      </w:tr>
      <w:tr w:rsidR="00C43240" w:rsidRPr="007053B8" w14:paraId="0E1FD51B" w14:textId="77777777" w:rsidTr="008D3B55">
        <w:trPr>
          <w:trHeight w:val="187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443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июня</w:t>
            </w:r>
          </w:p>
          <w:p w14:paraId="1456F167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Ярославский </w:t>
            </w:r>
            <w:r w:rsidRPr="00CD31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музей-заповедник</w:t>
            </w:r>
          </w:p>
          <w:p w14:paraId="6677C5B2" w14:textId="0682F77B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Отдел природы</w:t>
            </w:r>
            <w:r w:rsidR="009A6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медведица Маша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1F5B5DB0" w14:textId="358F16DC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D31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истории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города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E7E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июня</w:t>
            </w:r>
          </w:p>
          <w:p w14:paraId="59D38248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CD31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Музей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М. Богдановича</w:t>
            </w:r>
          </w:p>
          <w:p w14:paraId="2239DD66" w14:textId="77777777" w:rsidR="00C43240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Народный театр +мастер-класс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0EF5258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098847F6" w14:textId="77777777" w:rsidR="00C43240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ВкусноЯР</w:t>
            </w:r>
            <w:proofErr w:type="spellEnd"/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».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Тематическая экскурсия по городу. Знакомство с Шоколадным домом + подарок</w:t>
            </w:r>
          </w:p>
          <w:p w14:paraId="6540F200" w14:textId="0821789A" w:rsidR="00C43240" w:rsidRPr="00CD31CB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BFE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июня</w:t>
            </w:r>
          </w:p>
          <w:p w14:paraId="3526D435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CD31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Музей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М. Богдановича</w:t>
            </w:r>
          </w:p>
          <w:p w14:paraId="2DA7D34A" w14:textId="77777777" w:rsidR="00C43240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Народный театр +мастер-класс</w:t>
            </w:r>
          </w:p>
          <w:p w14:paraId="1A619627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426A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2CCA0899" w14:textId="77777777" w:rsidR="00C43240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ВкусноЯР</w:t>
            </w:r>
            <w:proofErr w:type="spellEnd"/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».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Тематическая экскурсия по городу. Знакомство с Шоколадным домом + подарок</w:t>
            </w:r>
          </w:p>
          <w:p w14:paraId="5DB8926C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49398AD4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0BB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 июня</w:t>
            </w:r>
          </w:p>
          <w:p w14:paraId="48535EC2" w14:textId="079C31BB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«</w:t>
            </w:r>
            <w:r w:rsidR="005362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етский мир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» с интерактивной программой, музей «Дом Ангелов», </w:t>
            </w:r>
            <w:proofErr w:type="spellStart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с.Вятское</w:t>
            </w:r>
            <w:proofErr w:type="spellEnd"/>
            <w:r w:rsidR="009A6487"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III, IV</w:t>
            </w:r>
            <w:r w:rsidR="009A6487"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416716BD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Музей Баклуши,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п. Семибратово</w:t>
            </w:r>
          </w:p>
          <w:p w14:paraId="3CF290F6" w14:textId="071C6C9D" w:rsidR="00C43240" w:rsidRPr="00CD31CB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Интерактивная программа + мастер-класс (тряпичная куколка на ложке)</w:t>
            </w:r>
            <w:r w:rsidR="009A6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A6487"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="009A6487"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9A6487"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="009A6487"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305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sz w:val="18"/>
                <w:szCs w:val="18"/>
              </w:rPr>
              <w:t>9 июня</w:t>
            </w:r>
          </w:p>
          <w:p w14:paraId="4AD95B25" w14:textId="77777777" w:rsidR="00C43240" w:rsidRPr="0015733D" w:rsidRDefault="00C43240" w:rsidP="00C432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sz w:val="18"/>
                <w:szCs w:val="18"/>
              </w:rPr>
              <w:t>Программа по экологии</w:t>
            </w:r>
            <w:r w:rsidRPr="0015733D">
              <w:rPr>
                <w:rFonts w:ascii="Arial" w:hAnsi="Arial" w:cs="Arial"/>
                <w:bCs/>
                <w:sz w:val="18"/>
                <w:szCs w:val="18"/>
              </w:rPr>
              <w:t xml:space="preserve"> "Путешествие в лес - в мир чудес" безопасности (</w:t>
            </w:r>
            <w:r w:rsidRPr="0015733D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+ мастер-класс.)</w:t>
            </w:r>
            <w:r w:rsidRPr="0015733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0F8A7CAD" w14:textId="77777777" w:rsidR="00C43240" w:rsidRPr="0015733D" w:rsidRDefault="00C43240" w:rsidP="00C4324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Музыкальная шкатулка</w:t>
            </w:r>
          </w:p>
          <w:p w14:paraId="29E95529" w14:textId="68B6D795" w:rsidR="00C43240" w:rsidRPr="005557B6" w:rsidRDefault="00CD31CB" w:rsidP="00C432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31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Игры</w:t>
            </w:r>
            <w:r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на свежем воздухе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57B6">
              <w:rPr>
                <w:rFonts w:ascii="Arial" w:hAnsi="Arial" w:cs="Arial"/>
                <w:b/>
                <w:sz w:val="18"/>
                <w:szCs w:val="18"/>
              </w:rPr>
              <w:t xml:space="preserve">«Литературная гостиная» </w:t>
            </w:r>
            <w:r w:rsidR="005557B6" w:rsidRPr="005557B6">
              <w:rPr>
                <w:rFonts w:ascii="Arial" w:hAnsi="Arial" w:cs="Arial"/>
                <w:bCs/>
                <w:sz w:val="18"/>
                <w:szCs w:val="18"/>
              </w:rPr>
              <w:t>Игровая программа «День России»</w:t>
            </w:r>
          </w:p>
          <w:p w14:paraId="65DA98AB" w14:textId="190A7A15" w:rsidR="00C43240" w:rsidRPr="0015733D" w:rsidRDefault="00C43240" w:rsidP="00C432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3240" w:rsidRPr="007053B8" w14:paraId="3EFBDBA0" w14:textId="77777777" w:rsidTr="008D3B55">
        <w:trPr>
          <w:trHeight w:val="133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E14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 июня</w:t>
            </w:r>
          </w:p>
          <w:p w14:paraId="6EA3E3BE" w14:textId="5FC4DC08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ВЫХОДНОЙ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6D3" w14:textId="77777777" w:rsidR="00C43240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 июня</w:t>
            </w:r>
          </w:p>
          <w:p w14:paraId="675ED435" w14:textId="31515A85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Викторина </w:t>
            </w:r>
            <w:r w:rsidRPr="00C43240">
              <w:rPr>
                <w:rFonts w:ascii="Arial" w:hAnsi="Arial" w:cs="Arial"/>
                <w:color w:val="000000" w:themeColor="text1"/>
                <w:sz w:val="18"/>
                <w:szCs w:val="18"/>
              </w:rPr>
              <w:t>«Ядовитые растения рядом». Поделки из пластилина</w:t>
            </w:r>
            <w:r>
              <w:rPr>
                <w:rFonts w:ascii="Arial" w:hAnsi="Arial" w:cs="Arial"/>
                <w:sz w:val="18"/>
                <w:szCs w:val="18"/>
              </w:rPr>
              <w:t xml:space="preserve"> (отрядная работа)</w:t>
            </w:r>
            <w:r w:rsidR="00CD31CB">
              <w:rPr>
                <w:rFonts w:ascii="Arial" w:hAnsi="Arial" w:cs="Arial"/>
                <w:sz w:val="18"/>
                <w:szCs w:val="18"/>
              </w:rPr>
              <w:t>.</w:t>
            </w:r>
            <w:r w:rsidR="00CD31CB"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Игры на свежем воздухе</w:t>
            </w:r>
          </w:p>
          <w:p w14:paraId="2280A486" w14:textId="38CF9464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2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Танцевально-развлекательная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программа «</w:t>
            </w:r>
            <w:proofErr w:type="spellStart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Балагуша</w:t>
            </w:r>
            <w:proofErr w:type="spellEnd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25F5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 июня</w:t>
            </w:r>
          </w:p>
          <w:p w14:paraId="0E7AF0FD" w14:textId="12E390D1" w:rsidR="00C43240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Киномакс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8D3B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D3B55" w:rsidRPr="008D3B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Просмотр </w:t>
            </w:r>
            <w:proofErr w:type="spellStart"/>
            <w:r w:rsidR="008D3B55" w:rsidRPr="008D3B55">
              <w:rPr>
                <w:rFonts w:ascii="Arial" w:hAnsi="Arial" w:cs="Arial"/>
                <w:color w:val="000000" w:themeColor="text1"/>
                <w:sz w:val="18"/>
                <w:szCs w:val="18"/>
              </w:rPr>
              <w:t>мульфильма</w:t>
            </w:r>
            <w:proofErr w:type="spellEnd"/>
          </w:p>
          <w:p w14:paraId="220C6C3E" w14:textId="77777777" w:rsidR="00C43240" w:rsidRDefault="00C43240" w:rsidP="00C43240">
            <w:pPr>
              <w:rPr>
                <w:rFonts w:ascii="Arial" w:hAnsi="Arial" w:cs="Arial"/>
                <w:sz w:val="18"/>
                <w:szCs w:val="18"/>
              </w:rPr>
            </w:pPr>
            <w:r w:rsidRPr="00160CC0">
              <w:rPr>
                <w:rFonts w:ascii="Arial" w:hAnsi="Arial" w:cs="Arial"/>
                <w:sz w:val="18"/>
                <w:szCs w:val="18"/>
              </w:rPr>
              <w:t>«Огонь-друг, огонь-враг»</w:t>
            </w:r>
            <w:r>
              <w:rPr>
                <w:rFonts w:ascii="Arial" w:hAnsi="Arial" w:cs="Arial"/>
                <w:sz w:val="18"/>
                <w:szCs w:val="18"/>
              </w:rPr>
              <w:t>. Конкурс рисунков (отрядная работа)</w:t>
            </w:r>
          </w:p>
          <w:p w14:paraId="3FBA7C76" w14:textId="30D13DA2" w:rsidR="005557B6" w:rsidRPr="005557B6" w:rsidRDefault="005557B6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Игры на свежем </w:t>
            </w:r>
            <w:r w:rsidR="00CD31CB"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>воздухе</w:t>
            </w:r>
            <w:r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ECE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 июня</w:t>
            </w:r>
          </w:p>
          <w:p w14:paraId="0050EFD5" w14:textId="1CA1212D" w:rsidR="00C43240" w:rsidRDefault="005557B6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Квест-шоу</w:t>
            </w:r>
            <w:r w:rsidR="00CD31C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«Последний богатырь»</w:t>
            </w:r>
          </w:p>
          <w:p w14:paraId="6546AAC7" w14:textId="54A634EA" w:rsidR="00CD31CB" w:rsidRDefault="00CD31CB" w:rsidP="00C432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Беседа о ПДД </w:t>
            </w:r>
            <w:r>
              <w:rPr>
                <w:rFonts w:ascii="Arial" w:hAnsi="Arial" w:cs="Arial"/>
                <w:sz w:val="18"/>
                <w:szCs w:val="18"/>
              </w:rPr>
              <w:t>(отрядная работа)</w:t>
            </w:r>
          </w:p>
          <w:p w14:paraId="292EE2C9" w14:textId="6909A790" w:rsidR="004C77B7" w:rsidRDefault="004C77B7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Конкурс рисунков.</w:t>
            </w:r>
          </w:p>
          <w:p w14:paraId="3991A7FA" w14:textId="6F649264" w:rsidR="005557B6" w:rsidRPr="0015733D" w:rsidRDefault="005557B6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D472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sz w:val="18"/>
                <w:szCs w:val="18"/>
              </w:rPr>
              <w:t>16 июня</w:t>
            </w:r>
          </w:p>
          <w:p w14:paraId="4B5000BD" w14:textId="77777777" w:rsidR="00C43240" w:rsidRDefault="00C43240" w:rsidP="00C432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Профессия пожарный. </w:t>
            </w:r>
            <w:r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Викторина </w:t>
            </w:r>
            <w:r w:rsidRPr="00160CC0">
              <w:rPr>
                <w:rFonts w:ascii="Arial" w:hAnsi="Arial" w:cs="Arial"/>
                <w:sz w:val="18"/>
                <w:szCs w:val="18"/>
              </w:rPr>
              <w:t>«Огонь-друг, огонь-враг»</w:t>
            </w:r>
            <w:r>
              <w:rPr>
                <w:rFonts w:ascii="Arial" w:hAnsi="Arial" w:cs="Arial"/>
                <w:sz w:val="18"/>
                <w:szCs w:val="18"/>
              </w:rPr>
              <w:t xml:space="preserve"> (отрядная работа)</w:t>
            </w:r>
          </w:p>
          <w:p w14:paraId="22EBF966" w14:textId="5A81537F" w:rsidR="00CD31CB" w:rsidRDefault="004C77B7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Занятие-практикум с пожарным расчётом №18 МЧС России.</w:t>
            </w:r>
          </w:p>
          <w:p w14:paraId="47EBDFF7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3240" w:rsidRPr="007053B8" w14:paraId="016F27DF" w14:textId="77777777" w:rsidTr="008D3B55">
        <w:trPr>
          <w:trHeight w:val="209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5C9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 июня</w:t>
            </w:r>
          </w:p>
          <w:p w14:paraId="32FCB28F" w14:textId="78D5102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6487">
              <w:rPr>
                <w:rFonts w:ascii="Arial" w:hAnsi="Arial" w:cs="Arial"/>
                <w:color w:val="000000" w:themeColor="text1"/>
                <w:sz w:val="18"/>
                <w:szCs w:val="18"/>
              </w:rPr>
              <w:t>Музей – фабрика Красный Перекоп.</w:t>
            </w:r>
            <w:r w:rsidR="005362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Интерактивная экскурсия «Ткани не растут на </w:t>
            </w:r>
            <w:proofErr w:type="spellStart"/>
            <w:proofErr w:type="gramStart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деревьях»+</w:t>
            </w:r>
            <w:proofErr w:type="gramEnd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мастер-класс</w:t>
            </w:r>
            <w:proofErr w:type="spellEnd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3054D46B" w14:textId="43ABB204" w:rsidR="00C43240" w:rsidRPr="00CD31CB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Аэродром </w:t>
            </w:r>
            <w:proofErr w:type="spellStart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Левцово</w:t>
            </w:r>
            <w:proofErr w:type="spellEnd"/>
            <w:r w:rsidR="0053624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3624B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Интерактивная программа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B49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 июня</w:t>
            </w:r>
          </w:p>
          <w:p w14:paraId="5FCC2847" w14:textId="3C0D6844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– фабрика Красный Перекоп.</w:t>
            </w:r>
            <w:r w:rsidR="005557B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Интерактивная экскурсия «Ткани не растут на </w:t>
            </w:r>
            <w:proofErr w:type="spellStart"/>
            <w:proofErr w:type="gramStart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деревьях»+</w:t>
            </w:r>
            <w:proofErr w:type="gramEnd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мастер-класс</w:t>
            </w:r>
            <w:proofErr w:type="spellEnd"/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36320495" w14:textId="3522AB61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Аэродром </w:t>
            </w:r>
            <w:proofErr w:type="spellStart"/>
            <w:r w:rsidR="009A6487"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Левцово</w:t>
            </w:r>
            <w:proofErr w:type="spellEnd"/>
            <w:r w:rsidR="009A6487"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A6487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Интерактивная</w:t>
            </w:r>
            <w:r w:rsidR="005362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программа</w:t>
            </w:r>
            <w:r w:rsidR="0053624B"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29FC0CF7" w14:textId="0AED3DD2" w:rsidR="00C43240" w:rsidRPr="0015733D" w:rsidRDefault="00C43240" w:rsidP="00C4324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612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 июня</w:t>
            </w:r>
          </w:p>
          <w:p w14:paraId="76FA8732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Ярославский музей-заповедник</w:t>
            </w:r>
          </w:p>
          <w:p w14:paraId="04216E06" w14:textId="62A82EF3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Отдел природы</w:t>
            </w:r>
            <w:r w:rsidR="009A6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</w:t>
            </w:r>
            <w:r w:rsidR="009A6487"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>медведица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Маша</w:t>
            </w:r>
            <w:r w:rsidR="009A648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4C5A79F0" w14:textId="11867C2D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Музей истории города</w:t>
            </w:r>
            <w:r w:rsidRPr="00160C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F01" w14:textId="77777777" w:rsidR="00C43240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22 июня</w:t>
            </w:r>
          </w:p>
          <w:p w14:paraId="396186A0" w14:textId="7016053E" w:rsidR="0053624B" w:rsidRPr="0015733D" w:rsidRDefault="0053624B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День памяти. Минута молчания.</w:t>
            </w:r>
          </w:p>
          <w:p w14:paraId="4A32FC3A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Ярославский планетарий</w:t>
            </w:r>
          </w:p>
          <w:p w14:paraId="2103285F" w14:textId="2DF902EC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 музей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III, IV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11307C30" w14:textId="3C2AA37F" w:rsidR="00C43240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D31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Музей игрушек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</w:t>
            </w:r>
            <w:r w:rsidR="0053624B">
              <w:rPr>
                <w:rFonts w:ascii="Arial" w:hAnsi="Arial" w:cs="Arial"/>
                <w:color w:val="000000" w:themeColor="text1"/>
                <w:sz w:val="18"/>
                <w:szCs w:val="18"/>
              </w:rPr>
              <w:t>Медвежий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угол»</w:t>
            </w:r>
            <w:r w:rsidRPr="006426A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3624B">
              <w:rPr>
                <w:rFonts w:ascii="Arial" w:hAnsi="Arial" w:cs="Arial"/>
                <w:color w:val="000000" w:themeColor="text1"/>
                <w:sz w:val="18"/>
                <w:szCs w:val="18"/>
              </w:rPr>
              <w:t>+чаепитие</w:t>
            </w:r>
          </w:p>
          <w:p w14:paraId="0C18EF58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573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II</w:t>
            </w:r>
            <w:r w:rsidRPr="0015733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отряды</w:t>
            </w:r>
          </w:p>
          <w:p w14:paraId="33A2B566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15C6E7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A6D4E85" w14:textId="77777777" w:rsidR="00C43240" w:rsidRPr="0015733D" w:rsidRDefault="00C43240" w:rsidP="00C432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BE9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sz w:val="18"/>
                <w:szCs w:val="18"/>
              </w:rPr>
              <w:t>23 июня</w:t>
            </w:r>
          </w:p>
          <w:p w14:paraId="00AD78FE" w14:textId="77777777" w:rsidR="00C43240" w:rsidRDefault="00C43240" w:rsidP="00C43240">
            <w:pPr>
              <w:rPr>
                <w:rFonts w:ascii="Arial" w:eastAsia="Arial Narrow" w:hAnsi="Arial" w:cs="Arial"/>
                <w:b/>
                <w:iCs/>
                <w:sz w:val="18"/>
                <w:szCs w:val="18"/>
              </w:rPr>
            </w:pPr>
            <w:r w:rsidRPr="005557B6">
              <w:rPr>
                <w:rFonts w:ascii="Arial" w:eastAsia="Arial Narrow" w:hAnsi="Arial" w:cs="Arial"/>
                <w:b/>
                <w:iCs/>
                <w:sz w:val="18"/>
                <w:szCs w:val="18"/>
              </w:rPr>
              <w:t xml:space="preserve">«Умник-шоу» - </w:t>
            </w:r>
            <w:r w:rsidRPr="005557B6">
              <w:rPr>
                <w:rFonts w:ascii="Arial" w:eastAsia="Arial Narrow" w:hAnsi="Arial" w:cs="Arial"/>
                <w:bCs/>
                <w:iCs/>
                <w:sz w:val="18"/>
                <w:szCs w:val="18"/>
              </w:rPr>
              <w:t>научно-экспериментальная программа</w:t>
            </w:r>
            <w:r w:rsidRPr="005557B6">
              <w:rPr>
                <w:rFonts w:ascii="Arial" w:eastAsia="Arial Narrow" w:hAnsi="Arial" w:cs="Arial"/>
                <w:b/>
                <w:iCs/>
                <w:sz w:val="18"/>
                <w:szCs w:val="18"/>
              </w:rPr>
              <w:t xml:space="preserve"> </w:t>
            </w:r>
          </w:p>
          <w:p w14:paraId="0E3E0390" w14:textId="7FE9F4B3" w:rsidR="00CD31CB" w:rsidRPr="005557B6" w:rsidRDefault="00CD31CB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iCs/>
                <w:sz w:val="18"/>
                <w:szCs w:val="18"/>
              </w:rPr>
              <w:t xml:space="preserve">Беседа инспектора </w:t>
            </w:r>
            <w:r w:rsidRPr="00CD31CB">
              <w:rPr>
                <w:rFonts w:ascii="Arial" w:eastAsia="Arial Narrow" w:hAnsi="Arial" w:cs="Arial"/>
                <w:iCs/>
                <w:sz w:val="18"/>
                <w:szCs w:val="18"/>
              </w:rPr>
              <w:t>«</w:t>
            </w:r>
            <w:r w:rsidR="004C77B7" w:rsidRPr="00CD31CB">
              <w:rPr>
                <w:rFonts w:ascii="Arial" w:eastAsia="Arial Narrow" w:hAnsi="Arial" w:cs="Arial"/>
                <w:iCs/>
                <w:sz w:val="18"/>
                <w:szCs w:val="18"/>
              </w:rPr>
              <w:t>Антитеррористическ</w:t>
            </w:r>
            <w:r w:rsidR="004C77B7">
              <w:rPr>
                <w:rFonts w:ascii="Arial" w:eastAsia="Arial Narrow" w:hAnsi="Arial" w:cs="Arial"/>
                <w:iCs/>
                <w:sz w:val="18"/>
                <w:szCs w:val="18"/>
              </w:rPr>
              <w:t>ая</w:t>
            </w:r>
            <w:r w:rsidRPr="00CD31CB">
              <w:rPr>
                <w:rFonts w:ascii="Arial" w:eastAsia="Arial Narrow" w:hAnsi="Arial" w:cs="Arial"/>
                <w:iCs/>
                <w:sz w:val="18"/>
                <w:szCs w:val="18"/>
              </w:rPr>
              <w:t xml:space="preserve"> защищённост</w:t>
            </w:r>
            <w:r w:rsidR="004C77B7">
              <w:rPr>
                <w:rFonts w:ascii="Arial" w:eastAsia="Arial Narrow" w:hAnsi="Arial" w:cs="Arial"/>
                <w:iCs/>
                <w:sz w:val="18"/>
                <w:szCs w:val="18"/>
              </w:rPr>
              <w:t>ь</w:t>
            </w:r>
            <w:r w:rsidRPr="00CD31CB">
              <w:rPr>
                <w:rFonts w:ascii="Arial" w:eastAsia="Arial Narrow" w:hAnsi="Arial" w:cs="Arial"/>
                <w:iCs/>
                <w:sz w:val="18"/>
                <w:szCs w:val="18"/>
              </w:rPr>
              <w:t xml:space="preserve"> учеников»</w:t>
            </w:r>
          </w:p>
          <w:p w14:paraId="0E2A2236" w14:textId="4D5D7728" w:rsidR="00C43240" w:rsidRPr="0015733D" w:rsidRDefault="00CD31CB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>Игры на свежем воздухе</w:t>
            </w:r>
            <w:r w:rsidR="004C77B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C43240" w:rsidRPr="00D73BA1" w14:paraId="69CE3526" w14:textId="77777777" w:rsidTr="008D3B55">
        <w:trPr>
          <w:trHeight w:val="150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29C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sz w:val="18"/>
                <w:szCs w:val="18"/>
              </w:rPr>
              <w:t>26 июня</w:t>
            </w:r>
          </w:p>
          <w:p w14:paraId="016F9DD7" w14:textId="0B64DECB" w:rsidR="00C43240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sz w:val="18"/>
                <w:szCs w:val="18"/>
              </w:rPr>
              <w:t>Киномакс</w:t>
            </w:r>
            <w:r w:rsidR="008D3B55" w:rsidRPr="008D3B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Просмотр </w:t>
            </w:r>
            <w:proofErr w:type="spellStart"/>
            <w:r w:rsidR="008D3B55" w:rsidRPr="008D3B55">
              <w:rPr>
                <w:rFonts w:ascii="Arial" w:hAnsi="Arial" w:cs="Arial"/>
                <w:color w:val="000000" w:themeColor="text1"/>
                <w:sz w:val="18"/>
                <w:szCs w:val="18"/>
              </w:rPr>
              <w:t>мульфильма</w:t>
            </w:r>
            <w:proofErr w:type="spellEnd"/>
          </w:p>
          <w:p w14:paraId="1990B2AD" w14:textId="33D48707" w:rsidR="00C43240" w:rsidRPr="0015733D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7B6">
              <w:rPr>
                <w:rFonts w:ascii="Arial" w:hAnsi="Arial" w:cs="Arial"/>
                <w:sz w:val="18"/>
                <w:szCs w:val="18"/>
              </w:rPr>
              <w:t>Беседа «Какие игры мы знаем»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60CC0">
              <w:rPr>
                <w:rFonts w:ascii="Arial" w:hAnsi="Arial" w:cs="Arial"/>
                <w:sz w:val="18"/>
                <w:szCs w:val="18"/>
              </w:rPr>
              <w:t xml:space="preserve">Игры </w:t>
            </w:r>
            <w:r w:rsidR="005557B6">
              <w:rPr>
                <w:rFonts w:ascii="Arial" w:hAnsi="Arial" w:cs="Arial"/>
                <w:sz w:val="18"/>
                <w:szCs w:val="18"/>
              </w:rPr>
              <w:t xml:space="preserve">на свежем </w:t>
            </w:r>
            <w:proofErr w:type="spellStart"/>
            <w:proofErr w:type="gramStart"/>
            <w:r w:rsidR="005557B6">
              <w:rPr>
                <w:rFonts w:ascii="Arial" w:hAnsi="Arial" w:cs="Arial"/>
                <w:sz w:val="18"/>
                <w:szCs w:val="18"/>
              </w:rPr>
              <w:t>воздухе</w:t>
            </w:r>
            <w:r w:rsidRPr="00160CC0">
              <w:rPr>
                <w:rFonts w:ascii="Arial" w:hAnsi="Arial" w:cs="Arial"/>
                <w:sz w:val="18"/>
                <w:szCs w:val="18"/>
              </w:rPr>
              <w:t>«</w:t>
            </w:r>
            <w:proofErr w:type="gramEnd"/>
            <w:r w:rsidRPr="00160CC0">
              <w:rPr>
                <w:rFonts w:ascii="Arial" w:hAnsi="Arial" w:cs="Arial"/>
                <w:sz w:val="18"/>
                <w:szCs w:val="18"/>
              </w:rPr>
              <w:t>Лапта</w:t>
            </w:r>
            <w:proofErr w:type="spellEnd"/>
            <w:r w:rsidRPr="00160CC0">
              <w:rPr>
                <w:rFonts w:ascii="Arial" w:hAnsi="Arial" w:cs="Arial"/>
                <w:sz w:val="18"/>
                <w:szCs w:val="18"/>
              </w:rPr>
              <w:t>», «Салки»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AB56" w14:textId="77777777" w:rsidR="00C43240" w:rsidRPr="0015733D" w:rsidRDefault="00C43240" w:rsidP="00C43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bCs/>
                <w:sz w:val="18"/>
                <w:szCs w:val="18"/>
              </w:rPr>
              <w:t>27 июня</w:t>
            </w:r>
          </w:p>
          <w:p w14:paraId="2747C89A" w14:textId="056971CE" w:rsidR="00C43240" w:rsidRDefault="00C43240" w:rsidP="00C43240">
            <w:pPr>
              <w:rPr>
                <w:rFonts w:ascii="Arial" w:hAnsi="Arial" w:cs="Arial"/>
                <w:sz w:val="18"/>
                <w:szCs w:val="18"/>
              </w:rPr>
            </w:pPr>
            <w:r w:rsidRPr="0015733D">
              <w:rPr>
                <w:rFonts w:ascii="Arial" w:hAnsi="Arial" w:cs="Arial"/>
                <w:sz w:val="18"/>
                <w:szCs w:val="18"/>
              </w:rPr>
              <w:t>Закрытие лагерной смены.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Поведение итогов работы лагеря.</w:t>
            </w:r>
          </w:p>
          <w:p w14:paraId="56699B86" w14:textId="55D22619" w:rsidR="00CD31CB" w:rsidRPr="0015733D" w:rsidRDefault="00CD31CB" w:rsidP="00C43240">
            <w:pPr>
              <w:rPr>
                <w:rFonts w:ascii="Arial" w:hAnsi="Arial" w:cs="Arial"/>
                <w:sz w:val="18"/>
                <w:szCs w:val="18"/>
              </w:rPr>
            </w:pPr>
            <w:r w:rsidRPr="00CD31CB">
              <w:rPr>
                <w:rFonts w:ascii="Arial" w:hAnsi="Arial" w:cs="Arial"/>
                <w:b/>
                <w:bCs/>
                <w:sz w:val="18"/>
                <w:szCs w:val="18"/>
              </w:rPr>
              <w:t>Практическое занятие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с инспектором ГИБДД «Детям знать положено правила дорожные».</w:t>
            </w:r>
          </w:p>
          <w:p w14:paraId="0789947F" w14:textId="5B6749FC" w:rsidR="00C43240" w:rsidRPr="0015733D" w:rsidRDefault="00C43240" w:rsidP="00C432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3D">
              <w:rPr>
                <w:rFonts w:ascii="Arial" w:hAnsi="Arial" w:cs="Arial"/>
                <w:b/>
                <w:sz w:val="18"/>
                <w:szCs w:val="18"/>
              </w:rPr>
              <w:t xml:space="preserve">Игровая программа </w:t>
            </w:r>
            <w:r w:rsidRPr="009A6487">
              <w:rPr>
                <w:rFonts w:ascii="Arial" w:hAnsi="Arial" w:cs="Arial"/>
                <w:bCs/>
                <w:sz w:val="18"/>
                <w:szCs w:val="18"/>
              </w:rPr>
              <w:t>«Мы- разные. Мы - классные»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CBA" w14:textId="77777777" w:rsidR="00C43240" w:rsidRPr="0015733D" w:rsidRDefault="00C43240" w:rsidP="00C432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514" w14:textId="77777777" w:rsidR="00C43240" w:rsidRPr="0015733D" w:rsidRDefault="00C43240" w:rsidP="00C432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B03" w14:textId="77777777" w:rsidR="00C43240" w:rsidRPr="0015733D" w:rsidRDefault="00C43240" w:rsidP="00C432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D9E273" w14:textId="77777777" w:rsidR="006426A3" w:rsidRDefault="006426A3" w:rsidP="00F72775"/>
    <w:sectPr w:rsidR="006426A3" w:rsidSect="002D4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9B"/>
    <w:rsid w:val="000747EF"/>
    <w:rsid w:val="000A2FDE"/>
    <w:rsid w:val="000C27C4"/>
    <w:rsid w:val="0015733D"/>
    <w:rsid w:val="00160CC0"/>
    <w:rsid w:val="001633F6"/>
    <w:rsid w:val="001A7A11"/>
    <w:rsid w:val="001D7280"/>
    <w:rsid w:val="001E05DA"/>
    <w:rsid w:val="002D47EC"/>
    <w:rsid w:val="002F7FA8"/>
    <w:rsid w:val="00407839"/>
    <w:rsid w:val="00414A40"/>
    <w:rsid w:val="004C43AD"/>
    <w:rsid w:val="004C77B7"/>
    <w:rsid w:val="004D45BF"/>
    <w:rsid w:val="0053408B"/>
    <w:rsid w:val="0053624B"/>
    <w:rsid w:val="005557B6"/>
    <w:rsid w:val="005A09FF"/>
    <w:rsid w:val="006209B8"/>
    <w:rsid w:val="00636E37"/>
    <w:rsid w:val="006426A3"/>
    <w:rsid w:val="006673AF"/>
    <w:rsid w:val="00671E9B"/>
    <w:rsid w:val="006865F9"/>
    <w:rsid w:val="006A2863"/>
    <w:rsid w:val="006F5575"/>
    <w:rsid w:val="007344F3"/>
    <w:rsid w:val="0078736D"/>
    <w:rsid w:val="007A5AB5"/>
    <w:rsid w:val="007C6E31"/>
    <w:rsid w:val="008260F3"/>
    <w:rsid w:val="00897623"/>
    <w:rsid w:val="008A4D03"/>
    <w:rsid w:val="008D3B55"/>
    <w:rsid w:val="00923630"/>
    <w:rsid w:val="00945A4E"/>
    <w:rsid w:val="00957826"/>
    <w:rsid w:val="0096102C"/>
    <w:rsid w:val="009A6487"/>
    <w:rsid w:val="009E3042"/>
    <w:rsid w:val="009F64B8"/>
    <w:rsid w:val="00A53B0B"/>
    <w:rsid w:val="00B03394"/>
    <w:rsid w:val="00B25B74"/>
    <w:rsid w:val="00B50C97"/>
    <w:rsid w:val="00C2008E"/>
    <w:rsid w:val="00C43240"/>
    <w:rsid w:val="00C7429E"/>
    <w:rsid w:val="00C80A50"/>
    <w:rsid w:val="00CD31CB"/>
    <w:rsid w:val="00CE2339"/>
    <w:rsid w:val="00DC7373"/>
    <w:rsid w:val="00E43379"/>
    <w:rsid w:val="00F14B2E"/>
    <w:rsid w:val="00F20DE7"/>
    <w:rsid w:val="00F46B23"/>
    <w:rsid w:val="00F50362"/>
    <w:rsid w:val="00F72775"/>
    <w:rsid w:val="00F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1C61"/>
  <w15:chartTrackingRefBased/>
  <w15:docId w15:val="{D80131C2-A2A6-457C-A9B0-60E0BAC0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Паничева</cp:lastModifiedBy>
  <cp:revision>45</cp:revision>
  <cp:lastPrinted>2023-04-18T05:52:00Z</cp:lastPrinted>
  <dcterms:created xsi:type="dcterms:W3CDTF">2019-09-18T19:07:00Z</dcterms:created>
  <dcterms:modified xsi:type="dcterms:W3CDTF">2023-04-25T05:06:00Z</dcterms:modified>
</cp:coreProperties>
</file>