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404" w:rsidRPr="00AB0404" w:rsidRDefault="00DF4C4D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 w:rsidRPr="00AB0404">
        <w:rPr>
          <w:rFonts w:ascii="Times New Roman" w:hAnsi="Times New Roman" w:cs="Times New Roman"/>
          <w:b/>
          <w:bCs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5199380</wp:posOffset>
            </wp:positionH>
            <wp:positionV relativeFrom="paragraph">
              <wp:posOffset>5299710</wp:posOffset>
            </wp:positionV>
            <wp:extent cx="2514600" cy="247620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">
                              <a14:imgEffect>
                                <a14:backgroundRemoval t="54921" b="88466" l="5435" r="85435">
                                  <a14:foregroundMark x1="16087" y1="65397" x2="16087" y2="65397"/>
                                  <a14:foregroundMark x1="19891" y1="62963" x2="19891" y2="62963"/>
                                  <a14:foregroundMark x1="20543" y1="57566" x2="20543" y2="57566"/>
                                  <a14:foregroundMark x1="31522" y1="67196" x2="31522" y2="67196"/>
                                  <a14:foregroundMark x1="44747" y1="77496" x2="45029" y2="78475"/>
                                  <a14:foregroundMark x1="42693" y1="81198" x2="40652" y2="81587"/>
                                  <a14:foregroundMark x1="56641" y1="79465" x2="56897" y2="79723"/>
                                  <a14:foregroundMark x1="54022" y1="76825" x2="55038" y2="77849"/>
                                  <a14:foregroundMark x1="59022" y1="88360" x2="60299" y2="88458"/>
                                  <a14:foregroundMark x1="50543" y1="60317" x2="50543" y2="59524"/>
                                  <a14:foregroundMark x1="62191" y1="75198" x2="61848" y2="73862"/>
                                  <a14:foregroundMark x1="71630" y1="71005" x2="71765" y2="71659"/>
                                  <a14:foregroundMark x1="73043" y1="57460" x2="72168" y2="58028"/>
                                  <a14:foregroundMark x1="80553" y1="74324" x2="80761" y2="75132"/>
                                  <a14:foregroundMark x1="18804" y1="68360" x2="24022" y2="55767"/>
                                  <a14:foregroundMark x1="24022" y1="55767" x2="15326" y2="65185"/>
                                  <a14:foregroundMark x1="15326" y1="65185" x2="21304" y2="81905"/>
                                  <a14:foregroundMark x1="21304" y1="81905" x2="21413" y2="88360"/>
                                  <a14:foregroundMark x1="19239" y1="68783" x2="16304" y2="71534"/>
                                  <a14:foregroundMark x1="11196" y1="79894" x2="15652" y2="79048"/>
                                  <a14:foregroundMark x1="35785" y1="70582" x2="35109" y2="71746"/>
                                  <a14:foregroundMark x1="31957" y1="71323" x2="34783" y2="67513"/>
                                  <a14:foregroundMark x1="35543" y1="61587" x2="35543" y2="61587"/>
                                  <a14:foregroundMark x1="36739" y1="64021" x2="36739" y2="64021"/>
                                  <a14:foregroundMark x1="30978" y1="69947" x2="30109" y2="75026"/>
                                  <a14:foregroundMark x1="32935" y1="73968" x2="33587" y2="74709"/>
                                  <a14:foregroundMark x1="11522" y1="79365" x2="8370" y2="80212"/>
                                  <a14:foregroundMark x1="21413" y1="69735" x2="19457" y2="75026"/>
                                  <a14:foregroundMark x1="5435" y1="82116" x2="5435" y2="82116"/>
                                  <a14:backgroundMark x1="41522" y1="62857" x2="67283" y2="64444"/>
                                  <a14:backgroundMark x1="67283" y1="64444" x2="63261" y2="78095"/>
                                  <a14:backgroundMark x1="63261" y1="78095" x2="76522" y2="69841"/>
                                  <a14:backgroundMark x1="76522" y1="69841" x2="69239" y2="82963"/>
                                  <a14:backgroundMark x1="69239" y1="82963" x2="39891" y2="79259"/>
                                  <a14:backgroundMark x1="39891" y1="79259" x2="55435" y2="58624"/>
                                  <a14:backgroundMark x1="55435" y1="58624" x2="58913" y2="76825"/>
                                  <a14:backgroundMark x1="74783" y1="62116" x2="79239" y2="81799"/>
                                  <a14:backgroundMark x1="79239" y1="81799" x2="77391" y2="61058"/>
                                  <a14:backgroundMark x1="77391" y1="61058" x2="79130" y2="74497"/>
                                  <a14:backgroundMark x1="79130" y1="74497" x2="68696" y2="80106"/>
                                  <a14:backgroundMark x1="68696" y1="80106" x2="58261" y2="78095"/>
                                  <a14:backgroundMark x1="58261" y1="78095" x2="49239" y2="67619"/>
                                  <a14:backgroundMark x1="49239" y1="67619" x2="60761" y2="78836"/>
                                  <a14:backgroundMark x1="60761" y1="78836" x2="61196" y2="87725"/>
                                  <a14:backgroundMark x1="61196" y1="87725" x2="64348" y2="90476"/>
                                  <a14:backgroundMark x1="37826" y1="77143" x2="57609" y2="85926"/>
                                  <a14:backgroundMark x1="57609" y1="85926" x2="49891" y2="76508"/>
                                  <a14:backgroundMark x1="48913" y1="56296" x2="67174" y2="55979"/>
                                  <a14:backgroundMark x1="67174" y1="55979" x2="71522" y2="66772"/>
                                  <a14:backgroundMark x1="45326" y1="83386" x2="43696" y2="75238"/>
                                  <a14:backgroundMark x1="43696" y1="75238" x2="56087" y2="80106"/>
                                  <a14:backgroundMark x1="56087" y1="80106" x2="60217" y2="87725"/>
                                  <a14:backgroundMark x1="60217" y1="87725" x2="51522" y2="73757"/>
                                  <a14:backgroundMark x1="51522" y1="73757" x2="48696" y2="57778"/>
                                  <a14:backgroundMark x1="48696" y1="57778" x2="57065" y2="58519"/>
                                  <a14:backgroundMark x1="57065" y1="58519" x2="70217" y2="56931"/>
                                  <a14:backgroundMark x1="70217" y1="56931" x2="70978" y2="65714"/>
                                  <a14:backgroundMark x1="46630" y1="63175" x2="57826" y2="59683"/>
                                  <a14:backgroundMark x1="57826" y1="59683" x2="59239" y2="61270"/>
                                  <a14:backgroundMark x1="25978" y1="75979" x2="25978" y2="75979"/>
                                  <a14:backgroundMark x1="35870" y1="70582" x2="35870" y2="70582"/>
                                  <a14:backgroundMark x1="37174" y1="70053" x2="35543" y2="700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30" t="51005" r="54879" b="7302"/>
                    <a:stretch/>
                  </pic:blipFill>
                  <pic:spPr bwMode="auto">
                    <a:xfrm>
                      <a:off x="0" y="0"/>
                      <a:ext cx="2514600" cy="247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B0404">
        <w:rPr>
          <w:rFonts w:ascii="Times New Roman" w:hAnsi="Times New Roman" w:cs="Times New Roman"/>
          <w:b/>
          <w:bCs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765175</wp:posOffset>
            </wp:positionH>
            <wp:positionV relativeFrom="paragraph">
              <wp:posOffset>4547235</wp:posOffset>
            </wp:positionV>
            <wp:extent cx="4486275" cy="2984613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84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6B5A" w:rsidRPr="00AB0404">
        <w:rPr>
          <w:rFonts w:ascii="Times New Roman" w:hAnsi="Times New Roman" w:cs="Times New Roman"/>
          <w:b/>
          <w:bCs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7623810</wp:posOffset>
            </wp:positionV>
            <wp:extent cx="7067550" cy="1942465"/>
            <wp:effectExtent l="57150" t="38100" r="38100" b="196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551" t="75070" r="2301" b="2329"/>
                    <a:stretch/>
                  </pic:blipFill>
                  <pic:spPr bwMode="auto">
                    <a:xfrm>
                      <a:off x="0" y="0"/>
                      <a:ext cx="7067550" cy="194246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B0404" w:rsidRPr="00AB0404">
        <w:rPr>
          <w:rFonts w:ascii="Times New Roman" w:hAnsi="Times New Roman" w:cs="Times New Roman"/>
          <w:b/>
          <w:bCs/>
          <w:noProof/>
          <w:color w:val="C00000"/>
          <w:sz w:val="44"/>
          <w:szCs w:val="44"/>
          <w:lang w:eastAsia="ru-RU"/>
        </w:rPr>
        <w:t>КРЕАТИВ</w:t>
      </w:r>
      <w:r w:rsidR="00AB0404">
        <w:rPr>
          <w:rFonts w:ascii="Times New Roman" w:hAnsi="Times New Roman" w:cs="Times New Roman"/>
          <w:b/>
          <w:bCs/>
          <w:noProof/>
          <w:color w:val="C00000"/>
          <w:sz w:val="44"/>
          <w:szCs w:val="44"/>
          <w:lang w:eastAsia="ru-RU"/>
        </w:rPr>
        <w:t xml:space="preserve"> 12.12.2022</w:t>
      </w:r>
    </w:p>
    <w:p w:rsidR="00357C99" w:rsidRPr="00AB0404" w:rsidRDefault="00AB0404" w:rsidP="00C16B5A">
      <w:pPr>
        <w:jc w:val="center"/>
        <w:rPr>
          <w:rFonts w:ascii="Times New Roman" w:hAnsi="Times New Roman" w:cs="Times New Roman"/>
          <w:b/>
          <w:bCs/>
          <w:color w:val="C00000"/>
          <w:sz w:val="40"/>
          <w:szCs w:val="44"/>
        </w:rPr>
      </w:pPr>
      <w:r>
        <w:rPr>
          <w:rFonts w:ascii="Times New Roman" w:hAnsi="Times New Roman" w:cs="Times New Roman"/>
          <w:b/>
          <w:bCs/>
          <w:noProof/>
          <w:color w:val="C00000"/>
          <w:sz w:val="40"/>
          <w:szCs w:val="4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339725</wp:posOffset>
            </wp:positionV>
            <wp:extent cx="2945765" cy="3724275"/>
            <wp:effectExtent l="57150" t="38100" r="45085" b="285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53" t="10908" r="72098" b="45231"/>
                    <a:stretch/>
                  </pic:blipFill>
                  <pic:spPr bwMode="auto">
                    <a:xfrm>
                      <a:off x="0" y="0"/>
                      <a:ext cx="2945765" cy="37242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16B5A" w:rsidRPr="00AB0404">
        <w:rPr>
          <w:rFonts w:ascii="Times New Roman" w:hAnsi="Times New Roman" w:cs="Times New Roman"/>
          <w:b/>
          <w:bCs/>
          <w:color w:val="C00000"/>
          <w:sz w:val="40"/>
          <w:szCs w:val="44"/>
        </w:rPr>
        <w:t>ПРАВИЛЬНОЕ ПИТАНИЕ ШКОЛЬНИКОВ</w:t>
      </w:r>
    </w:p>
    <w:p w:rsidR="0007363F" w:rsidRDefault="00AB0404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3677285</wp:posOffset>
            </wp:positionH>
            <wp:positionV relativeFrom="paragraph">
              <wp:posOffset>65405</wp:posOffset>
            </wp:positionV>
            <wp:extent cx="3280410" cy="3524250"/>
            <wp:effectExtent l="57150" t="38100" r="34290" b="190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05" t="55912" r="68604" b="1471"/>
                    <a:stretch/>
                  </pic:blipFill>
                  <pic:spPr bwMode="auto">
                    <a:xfrm>
                      <a:off x="0" y="0"/>
                      <a:ext cx="3280410" cy="35242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:rsidR="0007363F" w:rsidRDefault="0007363F" w:rsidP="0007363F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7363F" w:rsidRDefault="0007363F" w:rsidP="0007363F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7363F" w:rsidRDefault="0007363F" w:rsidP="0007363F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7363F" w:rsidRDefault="0007363F" w:rsidP="0007363F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7363F" w:rsidRDefault="0007363F" w:rsidP="0007363F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7363F" w:rsidRDefault="0007363F" w:rsidP="0007363F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7363F" w:rsidRPr="00C16B5A" w:rsidRDefault="0007363F" w:rsidP="00C16B5A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sectPr w:rsidR="0007363F" w:rsidRPr="00C16B5A" w:rsidSect="00C07CA2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67EF"/>
    <w:rsid w:val="0007363F"/>
    <w:rsid w:val="00357C99"/>
    <w:rsid w:val="0049755D"/>
    <w:rsid w:val="00AB0404"/>
    <w:rsid w:val="00C07CA2"/>
    <w:rsid w:val="00C16B5A"/>
    <w:rsid w:val="00DF4C4D"/>
    <w:rsid w:val="00E7693E"/>
    <w:rsid w:val="00F56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7363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7363F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Преподаватель</cp:lastModifiedBy>
  <cp:revision>4</cp:revision>
  <dcterms:created xsi:type="dcterms:W3CDTF">2022-12-15T09:27:00Z</dcterms:created>
  <dcterms:modified xsi:type="dcterms:W3CDTF">2022-12-15T10:12:00Z</dcterms:modified>
</cp:coreProperties>
</file>